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21D62" w14:textId="23F01178" w:rsidR="00C06C1C" w:rsidRPr="0027061B" w:rsidRDefault="00455519" w:rsidP="007F2F92">
      <w:pPr>
        <w:spacing w:line="360" w:lineRule="exact"/>
        <w:ind w:rightChars="118" w:right="248"/>
        <w:jc w:val="right"/>
        <w:rPr>
          <w:rFonts w:asciiTheme="minorEastAsia" w:hAnsiTheme="minorEastAsia"/>
        </w:rPr>
      </w:pPr>
      <w:r>
        <w:rPr>
          <w:color w:val="000000" w:themeColor="text1"/>
        </w:rPr>
        <w:t xml:space="preserve">　　</w:t>
      </w:r>
      <w:r w:rsidR="00C06C1C" w:rsidRPr="009311B7">
        <w:rPr>
          <w:rFonts w:asciiTheme="minorEastAsia" w:hAnsiTheme="minorEastAsia"/>
        </w:rPr>
        <w:t>令和</w:t>
      </w:r>
      <w:r>
        <w:rPr>
          <w:rFonts w:asciiTheme="minorEastAsia" w:hAnsiTheme="minorEastAsia"/>
        </w:rPr>
        <w:t>３</w:t>
      </w:r>
      <w:r w:rsidR="00C06C1C" w:rsidRPr="009311B7">
        <w:rPr>
          <w:rFonts w:asciiTheme="minorEastAsia" w:hAnsiTheme="minorEastAsia"/>
        </w:rPr>
        <w:t>年</w:t>
      </w:r>
      <w:r w:rsidR="005D3008" w:rsidRPr="005D3008">
        <w:rPr>
          <w:rFonts w:asciiTheme="minorEastAsia" w:hAnsiTheme="minorEastAsia" w:hint="eastAsia"/>
        </w:rPr>
        <w:t>(2021 年)</w:t>
      </w:r>
      <w:r w:rsidR="00CB11FC">
        <w:rPr>
          <w:rFonts w:asciiTheme="minorEastAsia" w:hAnsiTheme="minorEastAsia" w:hint="eastAsia"/>
        </w:rPr>
        <w:t>９</w:t>
      </w:r>
      <w:r w:rsidR="00C06C1C" w:rsidRPr="007A74EE">
        <w:rPr>
          <w:rFonts w:asciiTheme="minorEastAsia" w:hAnsiTheme="minorEastAsia"/>
        </w:rPr>
        <w:t>月</w:t>
      </w:r>
      <w:r w:rsidR="00CB11FC">
        <w:rPr>
          <w:rFonts w:asciiTheme="minorEastAsia" w:hAnsiTheme="minorEastAsia"/>
        </w:rPr>
        <w:t>１</w:t>
      </w:r>
      <w:r w:rsidR="00C06C1C">
        <w:t>日</w:t>
      </w:r>
      <w:r>
        <w:t xml:space="preserve">　</w:t>
      </w:r>
      <w:bookmarkStart w:id="0" w:name="_GoBack"/>
      <w:bookmarkEnd w:id="0"/>
    </w:p>
    <w:p w14:paraId="389E1BF5" w14:textId="3513395E" w:rsidR="00C06C1C" w:rsidRDefault="00407290" w:rsidP="007F2F92">
      <w:pPr>
        <w:spacing w:line="360" w:lineRule="exact"/>
        <w:ind w:firstLineChars="100" w:firstLine="210"/>
      </w:pPr>
      <w:r>
        <w:rPr>
          <w:rFonts w:hint="eastAsia"/>
        </w:rPr>
        <w:t>保護者　様</w:t>
      </w:r>
    </w:p>
    <w:p w14:paraId="24A35A4D" w14:textId="0D184441" w:rsidR="00C06C1C" w:rsidRDefault="00C06C1C" w:rsidP="007F2F92">
      <w:pPr>
        <w:spacing w:line="360" w:lineRule="exact"/>
      </w:pPr>
      <w:r>
        <w:t xml:space="preserve">　　</w:t>
      </w:r>
      <w:r w:rsidR="00137569">
        <w:t xml:space="preserve">　　　　　　　　　　　　　　　　　　　　　　　　　</w:t>
      </w:r>
      <w:r w:rsidR="000821C6">
        <w:t xml:space="preserve">　</w:t>
      </w:r>
      <w:r w:rsidR="00E679B8">
        <w:t xml:space="preserve">　　　　　　</w:t>
      </w:r>
      <w:r w:rsidR="000821C6">
        <w:t xml:space="preserve">　</w:t>
      </w:r>
      <w:r>
        <w:t>京田辺市教育委員会</w:t>
      </w:r>
    </w:p>
    <w:p w14:paraId="29CBFCB6" w14:textId="77777777" w:rsidR="00C06C1C" w:rsidRDefault="00C06C1C" w:rsidP="007F2F92">
      <w:pPr>
        <w:spacing w:line="360" w:lineRule="exact"/>
        <w:ind w:firstLineChars="3500" w:firstLine="7350"/>
      </w:pPr>
      <w:r>
        <w:t>教育長　山岡</w:t>
      </w:r>
      <w:r w:rsidR="00137569">
        <w:t xml:space="preserve">　弘高</w:t>
      </w:r>
    </w:p>
    <w:p w14:paraId="11AAA990" w14:textId="376ADF64" w:rsidR="00137569" w:rsidRDefault="00407290" w:rsidP="007F2F92">
      <w:pPr>
        <w:spacing w:line="360" w:lineRule="exact"/>
        <w:jc w:val="left"/>
      </w:pPr>
      <w:r>
        <w:rPr>
          <w:rFonts w:hint="eastAsia"/>
        </w:rPr>
        <w:t xml:space="preserve">　　　　　　　　　　　　　　　　　　　　　　　　　　　　</w:t>
      </w:r>
      <w:r w:rsidR="00E679B8">
        <w:rPr>
          <w:rFonts w:hint="eastAsia"/>
        </w:rPr>
        <w:t xml:space="preserve">　　　　　　</w:t>
      </w:r>
      <w:r>
        <w:rPr>
          <w:rFonts w:hint="eastAsia"/>
        </w:rPr>
        <w:t xml:space="preserve">　</w:t>
      </w:r>
      <w:r w:rsidR="004D3415">
        <w:rPr>
          <w:rFonts w:hint="eastAsia"/>
        </w:rPr>
        <w:t>京田辺市立普賢寺小</w:t>
      </w:r>
      <w:r>
        <w:rPr>
          <w:rFonts w:hint="eastAsia"/>
        </w:rPr>
        <w:t>学校</w:t>
      </w:r>
    </w:p>
    <w:p w14:paraId="52656598" w14:textId="21318C8C" w:rsidR="00407290" w:rsidRDefault="00407290" w:rsidP="007F2F92">
      <w:pPr>
        <w:spacing w:line="360" w:lineRule="exact"/>
        <w:jc w:val="left"/>
      </w:pPr>
      <w:r>
        <w:rPr>
          <w:rFonts w:hint="eastAsia"/>
        </w:rPr>
        <w:t xml:space="preserve">　　　　　　　　　　　　　　　　　　　　　　　　　　　</w:t>
      </w:r>
      <w:r w:rsidR="00E679B8">
        <w:rPr>
          <w:rFonts w:hint="eastAsia"/>
        </w:rPr>
        <w:t xml:space="preserve">　　　　　　</w:t>
      </w:r>
      <w:r>
        <w:rPr>
          <w:rFonts w:hint="eastAsia"/>
        </w:rPr>
        <w:t xml:space="preserve">　　</w:t>
      </w:r>
      <w:r w:rsidR="004D3415">
        <w:rPr>
          <w:rFonts w:hint="eastAsia"/>
        </w:rPr>
        <w:t>校　長　畑中　佳美</w:t>
      </w:r>
    </w:p>
    <w:p w14:paraId="01C734BD" w14:textId="77777777" w:rsidR="000F2209" w:rsidRDefault="000F2209" w:rsidP="007F2F92">
      <w:pPr>
        <w:spacing w:line="360" w:lineRule="exact"/>
        <w:jc w:val="left"/>
      </w:pPr>
    </w:p>
    <w:p w14:paraId="523EF8E5" w14:textId="77777777" w:rsidR="00137569" w:rsidRDefault="00137569" w:rsidP="007F2F92">
      <w:pPr>
        <w:spacing w:line="360" w:lineRule="exact"/>
        <w:jc w:val="left"/>
      </w:pPr>
    </w:p>
    <w:p w14:paraId="54DF58E9" w14:textId="1368C4C3" w:rsidR="00F145CF" w:rsidRDefault="00E679B8" w:rsidP="007F2F92">
      <w:pPr>
        <w:spacing w:line="360" w:lineRule="exact"/>
        <w:jc w:val="center"/>
      </w:pPr>
      <w:r>
        <w:rPr>
          <w:rFonts w:hint="eastAsia"/>
        </w:rPr>
        <w:t>保健所が行う</w:t>
      </w:r>
      <w:r w:rsidR="00F145CF" w:rsidRPr="00F145CF">
        <w:rPr>
          <w:rFonts w:hint="eastAsia"/>
        </w:rPr>
        <w:t>疫学調査</w:t>
      </w:r>
      <w:r w:rsidR="0090168E">
        <w:rPr>
          <w:rFonts w:hint="eastAsia"/>
        </w:rPr>
        <w:t>等</w:t>
      </w:r>
      <w:r w:rsidR="00407290">
        <w:rPr>
          <w:rFonts w:hint="eastAsia"/>
        </w:rPr>
        <w:t>への協力について</w:t>
      </w:r>
    </w:p>
    <w:p w14:paraId="1762CCD2" w14:textId="21E4CC91" w:rsidR="00FB01EF" w:rsidRDefault="00FB01EF" w:rsidP="007F2F92">
      <w:pPr>
        <w:spacing w:line="360" w:lineRule="exact"/>
      </w:pPr>
    </w:p>
    <w:p w14:paraId="44585687" w14:textId="77777777" w:rsidR="00FB01EF" w:rsidRDefault="00FB01EF" w:rsidP="007F2F92">
      <w:pPr>
        <w:spacing w:line="360" w:lineRule="exact"/>
        <w:jc w:val="center"/>
      </w:pPr>
    </w:p>
    <w:p w14:paraId="70554346" w14:textId="58EB2C89" w:rsidR="00407290" w:rsidRDefault="00407290" w:rsidP="007F2F92">
      <w:pPr>
        <w:spacing w:line="360" w:lineRule="exact"/>
        <w:ind w:firstLineChars="100" w:firstLine="210"/>
        <w:jc w:val="left"/>
      </w:pPr>
      <w:r>
        <w:rPr>
          <w:rFonts w:hint="eastAsia"/>
        </w:rPr>
        <w:t>現在、京都府南部地域において、新型コロナウイルス感染症の新規陽性者が急増し、保健所業務が逼迫しているため感染源の特定が困難な状況となっています。</w:t>
      </w:r>
    </w:p>
    <w:p w14:paraId="0D03D1E2" w14:textId="32163574" w:rsidR="00407290" w:rsidRDefault="00850E8C" w:rsidP="007F2F92">
      <w:pPr>
        <w:spacing w:line="360" w:lineRule="exact"/>
        <w:ind w:firstLineChars="100" w:firstLine="210"/>
        <w:jc w:val="left"/>
      </w:pPr>
      <w:r>
        <w:rPr>
          <w:rFonts w:hint="eastAsia"/>
        </w:rPr>
        <w:t>このため、</w:t>
      </w:r>
      <w:r w:rsidR="00D65313">
        <w:rPr>
          <w:rFonts w:hint="eastAsia"/>
        </w:rPr>
        <w:t>国及び京都府の指導により、学校での感染状況を迅速に把握し感染拡大防止に対して適切な措置を早期に講じるため、下記のとおり従来保健所が行っている一部の疫学調査等に協力することとなりました。</w:t>
      </w:r>
    </w:p>
    <w:p w14:paraId="135D8A2C" w14:textId="0091DD93" w:rsidR="00D65313" w:rsidRPr="00CB11FC" w:rsidRDefault="00D65313" w:rsidP="007F2F92">
      <w:pPr>
        <w:spacing w:line="360" w:lineRule="exact"/>
        <w:ind w:firstLineChars="100" w:firstLine="210"/>
        <w:jc w:val="left"/>
        <w:rPr>
          <w:color w:val="000000" w:themeColor="text1"/>
        </w:rPr>
      </w:pPr>
      <w:r>
        <w:rPr>
          <w:rFonts w:hint="eastAsia"/>
        </w:rPr>
        <w:t>なお、陽性者への対応</w:t>
      </w:r>
      <w:r w:rsidR="00AE29DC">
        <w:rPr>
          <w:rFonts w:hint="eastAsia"/>
        </w:rPr>
        <w:t>及び濃厚接触</w:t>
      </w:r>
      <w:r w:rsidR="00AE29DC" w:rsidRPr="00CB11FC">
        <w:rPr>
          <w:rFonts w:hint="eastAsia"/>
          <w:color w:val="000000" w:themeColor="text1"/>
        </w:rPr>
        <w:t>者の</w:t>
      </w:r>
      <w:r w:rsidR="00E679B8" w:rsidRPr="00CB11FC">
        <w:rPr>
          <w:rFonts w:hint="eastAsia"/>
          <w:color w:val="000000" w:themeColor="text1"/>
        </w:rPr>
        <w:t>認定</w:t>
      </w:r>
      <w:r w:rsidR="00AE29DC" w:rsidRPr="00CB11FC">
        <w:rPr>
          <w:rFonts w:hint="eastAsia"/>
          <w:color w:val="000000" w:themeColor="text1"/>
        </w:rPr>
        <w:t>はこれまでどおり保健所が行います。</w:t>
      </w:r>
    </w:p>
    <w:p w14:paraId="11A7ED6B" w14:textId="2A501DBD" w:rsidR="00850E8C" w:rsidRPr="00CB11FC" w:rsidRDefault="00D65313" w:rsidP="007F2F92">
      <w:pPr>
        <w:spacing w:line="360" w:lineRule="exact"/>
        <w:ind w:firstLineChars="100" w:firstLine="210"/>
        <w:jc w:val="left"/>
        <w:rPr>
          <w:color w:val="000000" w:themeColor="text1"/>
        </w:rPr>
      </w:pPr>
      <w:r w:rsidRPr="00CB11FC">
        <w:rPr>
          <w:rFonts w:hint="eastAsia"/>
          <w:color w:val="000000" w:themeColor="text1"/>
        </w:rPr>
        <w:t>保護者の皆様におかれましては、ご理解とご協力をお願いします。</w:t>
      </w:r>
    </w:p>
    <w:p w14:paraId="60955C67" w14:textId="5D06B927" w:rsidR="00850E8C" w:rsidRPr="00CB11FC" w:rsidRDefault="00850E8C" w:rsidP="007F2F92">
      <w:pPr>
        <w:spacing w:line="360" w:lineRule="exact"/>
        <w:ind w:firstLineChars="100" w:firstLine="210"/>
        <w:jc w:val="left"/>
        <w:rPr>
          <w:color w:val="000000" w:themeColor="text1"/>
        </w:rPr>
      </w:pPr>
    </w:p>
    <w:p w14:paraId="0B0650B4" w14:textId="77777777" w:rsidR="00850E8C" w:rsidRPr="00CB11FC" w:rsidRDefault="00850E8C" w:rsidP="007F2F92">
      <w:pPr>
        <w:pStyle w:val="a3"/>
        <w:spacing w:line="360" w:lineRule="exact"/>
        <w:rPr>
          <w:color w:val="000000" w:themeColor="text1"/>
        </w:rPr>
      </w:pPr>
      <w:r w:rsidRPr="00CB11FC">
        <w:rPr>
          <w:rFonts w:hint="eastAsia"/>
          <w:color w:val="000000" w:themeColor="text1"/>
        </w:rPr>
        <w:t>記</w:t>
      </w:r>
    </w:p>
    <w:p w14:paraId="0C52C1F7" w14:textId="77777777" w:rsidR="00850E8C" w:rsidRPr="00CB11FC" w:rsidRDefault="00850E8C" w:rsidP="007F2F92">
      <w:pPr>
        <w:spacing w:line="360" w:lineRule="exact"/>
        <w:rPr>
          <w:color w:val="000000" w:themeColor="text1"/>
        </w:rPr>
      </w:pPr>
    </w:p>
    <w:p w14:paraId="7D8C50D7" w14:textId="4E992784" w:rsidR="00850E8C" w:rsidRPr="00CB11FC" w:rsidRDefault="00850E8C" w:rsidP="007F2F92">
      <w:pPr>
        <w:spacing w:line="360" w:lineRule="exact"/>
        <w:rPr>
          <w:color w:val="000000" w:themeColor="text1"/>
        </w:rPr>
      </w:pPr>
      <w:r w:rsidRPr="00CB11FC">
        <w:rPr>
          <w:rFonts w:hint="eastAsia"/>
          <w:color w:val="000000" w:themeColor="text1"/>
        </w:rPr>
        <w:t xml:space="preserve">　１　学校が協力する疫学調査</w:t>
      </w:r>
      <w:r w:rsidR="003E1EE3">
        <w:rPr>
          <w:rFonts w:hint="eastAsia"/>
          <w:color w:val="000000" w:themeColor="text1"/>
        </w:rPr>
        <w:t>等</w:t>
      </w:r>
      <w:r w:rsidRPr="00CB11FC">
        <w:rPr>
          <w:rFonts w:hint="eastAsia"/>
          <w:color w:val="000000" w:themeColor="text1"/>
        </w:rPr>
        <w:t>について</w:t>
      </w:r>
    </w:p>
    <w:p w14:paraId="3A8102F3" w14:textId="334DF354" w:rsidR="00850E8C" w:rsidRPr="00CB11FC" w:rsidRDefault="00850E8C" w:rsidP="007F2F92">
      <w:pPr>
        <w:spacing w:line="360" w:lineRule="exact"/>
        <w:rPr>
          <w:rFonts w:asciiTheme="minorEastAsia" w:hAnsiTheme="minorEastAsia"/>
          <w:color w:val="000000" w:themeColor="text1"/>
        </w:rPr>
      </w:pPr>
      <w:r w:rsidRPr="00CB11FC">
        <w:rPr>
          <w:rFonts w:hint="eastAsia"/>
          <w:color w:val="000000" w:themeColor="text1"/>
        </w:rPr>
        <w:t xml:space="preserve">　　</w:t>
      </w:r>
      <w:r w:rsidRPr="00CB11FC">
        <w:rPr>
          <w:rFonts w:asciiTheme="minorEastAsia" w:hAnsiTheme="minorEastAsia" w:hint="eastAsia"/>
          <w:color w:val="000000" w:themeColor="text1"/>
        </w:rPr>
        <w:t>(1)</w:t>
      </w:r>
      <w:r w:rsidRPr="00CB11FC">
        <w:rPr>
          <w:rFonts w:asciiTheme="minorEastAsia" w:hAnsiTheme="minorEastAsia"/>
          <w:color w:val="000000" w:themeColor="text1"/>
        </w:rPr>
        <w:t xml:space="preserve"> </w:t>
      </w:r>
      <w:r w:rsidR="00AE29DC" w:rsidRPr="00CB11FC">
        <w:rPr>
          <w:rFonts w:asciiTheme="minorEastAsia" w:hAnsiTheme="minorEastAsia" w:hint="eastAsia"/>
          <w:color w:val="000000" w:themeColor="text1"/>
        </w:rPr>
        <w:t>濃厚接触者特定に関する調査に係る</w:t>
      </w:r>
      <w:r w:rsidRPr="00CB11FC">
        <w:rPr>
          <w:rFonts w:asciiTheme="minorEastAsia" w:hAnsiTheme="minorEastAsia" w:hint="eastAsia"/>
          <w:color w:val="000000" w:themeColor="text1"/>
        </w:rPr>
        <w:t>陽性者の行動履歴などの聞き取り</w:t>
      </w:r>
    </w:p>
    <w:p w14:paraId="0E340B16" w14:textId="22AD6399" w:rsidR="00850E8C" w:rsidRPr="00CB11FC" w:rsidRDefault="00850E8C" w:rsidP="007F2F92">
      <w:pPr>
        <w:spacing w:line="360" w:lineRule="exact"/>
        <w:rPr>
          <w:color w:val="000000" w:themeColor="text1"/>
        </w:rPr>
      </w:pPr>
      <w:r w:rsidRPr="00CB11FC">
        <w:rPr>
          <w:rFonts w:asciiTheme="minorEastAsia" w:hAnsiTheme="minorEastAsia" w:hint="eastAsia"/>
          <w:color w:val="000000" w:themeColor="text1"/>
        </w:rPr>
        <w:t xml:space="preserve">　　(2)</w:t>
      </w:r>
      <w:r w:rsidRPr="00CB11FC">
        <w:rPr>
          <w:rFonts w:asciiTheme="minorEastAsia" w:hAnsiTheme="minorEastAsia"/>
          <w:color w:val="000000" w:themeColor="text1"/>
        </w:rPr>
        <w:t xml:space="preserve"> </w:t>
      </w:r>
      <w:r w:rsidR="00E679B8" w:rsidRPr="00CB11FC">
        <w:rPr>
          <w:rFonts w:asciiTheme="minorEastAsia" w:hAnsiTheme="minorEastAsia" w:hint="eastAsia"/>
          <w:color w:val="000000" w:themeColor="text1"/>
        </w:rPr>
        <w:t>認定</w:t>
      </w:r>
      <w:r w:rsidRPr="00CB11FC">
        <w:rPr>
          <w:rFonts w:asciiTheme="minorEastAsia" w:hAnsiTheme="minorEastAsia" w:hint="eastAsia"/>
          <w:color w:val="000000" w:themeColor="text1"/>
        </w:rPr>
        <w:t>された濃厚接触者に対する連絡</w:t>
      </w:r>
    </w:p>
    <w:p w14:paraId="5F55491D" w14:textId="77777777" w:rsidR="00407290" w:rsidRPr="00CB11FC" w:rsidRDefault="00407290" w:rsidP="007F2F92">
      <w:pPr>
        <w:spacing w:line="360" w:lineRule="exact"/>
        <w:ind w:firstLineChars="100" w:firstLine="210"/>
        <w:jc w:val="left"/>
        <w:rPr>
          <w:color w:val="000000" w:themeColor="text1"/>
        </w:rPr>
      </w:pPr>
    </w:p>
    <w:p w14:paraId="458C7D68" w14:textId="6E380BA9" w:rsidR="00A31709" w:rsidRPr="00CB11FC" w:rsidRDefault="00850E8C" w:rsidP="007F2F92">
      <w:pPr>
        <w:spacing w:line="360" w:lineRule="exact"/>
        <w:ind w:firstLineChars="100" w:firstLine="210"/>
        <w:rPr>
          <w:color w:val="000000" w:themeColor="text1"/>
        </w:rPr>
      </w:pPr>
      <w:r w:rsidRPr="00CB11FC">
        <w:rPr>
          <w:rFonts w:hint="eastAsia"/>
          <w:color w:val="000000" w:themeColor="text1"/>
        </w:rPr>
        <w:t>２　ご家庭へのお願い</w:t>
      </w:r>
    </w:p>
    <w:p w14:paraId="6DA4815D" w14:textId="186F5DF5" w:rsidR="00850E8C" w:rsidRPr="00CB11FC" w:rsidRDefault="00850E8C" w:rsidP="007F2F92">
      <w:pPr>
        <w:spacing w:line="360" w:lineRule="exact"/>
        <w:rPr>
          <w:rFonts w:asciiTheme="minorEastAsia" w:hAnsiTheme="minorEastAsia"/>
          <w:color w:val="000000" w:themeColor="text1"/>
        </w:rPr>
      </w:pPr>
      <w:r w:rsidRPr="00CB11FC">
        <w:rPr>
          <w:rFonts w:asciiTheme="minorEastAsia" w:hAnsiTheme="minorEastAsia" w:hint="eastAsia"/>
          <w:color w:val="000000" w:themeColor="text1"/>
        </w:rPr>
        <w:t xml:space="preserve">　　(1)</w:t>
      </w:r>
      <w:r w:rsidRPr="00CB11FC">
        <w:rPr>
          <w:rFonts w:asciiTheme="minorEastAsia" w:hAnsiTheme="minorEastAsia"/>
          <w:color w:val="000000" w:themeColor="text1"/>
        </w:rPr>
        <w:t xml:space="preserve"> </w:t>
      </w:r>
      <w:r w:rsidRPr="00CB11FC">
        <w:rPr>
          <w:rFonts w:asciiTheme="minorEastAsia" w:hAnsiTheme="minorEastAsia" w:hint="eastAsia"/>
          <w:color w:val="000000" w:themeColor="text1"/>
        </w:rPr>
        <w:t>お子様に感染が確認された際には、早急に学校に</w:t>
      </w:r>
      <w:r w:rsidR="001D012F" w:rsidRPr="00CB11FC">
        <w:rPr>
          <w:rFonts w:asciiTheme="minorEastAsia" w:hAnsiTheme="minorEastAsia" w:hint="eastAsia"/>
          <w:color w:val="000000" w:themeColor="text1"/>
        </w:rPr>
        <w:t>報告</w:t>
      </w:r>
      <w:r w:rsidRPr="00CB11FC">
        <w:rPr>
          <w:rFonts w:asciiTheme="minorEastAsia" w:hAnsiTheme="minorEastAsia" w:hint="eastAsia"/>
          <w:color w:val="000000" w:themeColor="text1"/>
        </w:rPr>
        <w:t>してください。</w:t>
      </w:r>
    </w:p>
    <w:p w14:paraId="3C232FAC" w14:textId="30BC9FC7" w:rsidR="00850E8C" w:rsidRPr="00CB11FC" w:rsidRDefault="00850E8C"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w:t>
      </w:r>
      <w:r w:rsidRPr="00CB11FC">
        <w:rPr>
          <w:rFonts w:asciiTheme="minorEastAsia" w:hAnsiTheme="minorEastAsia"/>
          <w:color w:val="000000" w:themeColor="text1"/>
        </w:rPr>
        <w:t xml:space="preserve">       </w:t>
      </w:r>
      <w:r w:rsidRPr="00CB11FC">
        <w:rPr>
          <w:rFonts w:asciiTheme="minorEastAsia" w:hAnsiTheme="minorEastAsia" w:hint="eastAsia"/>
          <w:color w:val="000000" w:themeColor="text1"/>
        </w:rPr>
        <w:t>併せて、</w:t>
      </w:r>
      <w:r w:rsidR="00AE29DC" w:rsidRPr="00CB11FC">
        <w:rPr>
          <w:rFonts w:asciiTheme="minorEastAsia" w:hAnsiTheme="minorEastAsia" w:hint="eastAsia"/>
          <w:color w:val="000000" w:themeColor="text1"/>
        </w:rPr>
        <w:t>これまでどおり、</w:t>
      </w:r>
      <w:r w:rsidRPr="00CB11FC">
        <w:rPr>
          <w:rFonts w:asciiTheme="minorEastAsia" w:hAnsiTheme="minorEastAsia" w:hint="eastAsia"/>
          <w:color w:val="000000" w:themeColor="text1"/>
        </w:rPr>
        <w:t>お子様や同居家族の感染が確認または濃厚接触者に特定された場合及びＰＣＲ検査を受検した場合についても、速やかに学校に報告をお願いします。</w:t>
      </w:r>
    </w:p>
    <w:p w14:paraId="1FDB99D6" w14:textId="7310C2B0" w:rsidR="001D012F" w:rsidRPr="00CB11FC" w:rsidRDefault="001D012F"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（夜間・休日は教育委員会教育総務室　0774-</w:t>
      </w:r>
      <w:r w:rsidR="00CB11FC" w:rsidRPr="00CB11FC">
        <w:rPr>
          <w:rFonts w:asciiTheme="minorEastAsia" w:hAnsiTheme="minorEastAsia" w:hint="eastAsia"/>
          <w:color w:val="000000" w:themeColor="text1"/>
        </w:rPr>
        <w:t>64-1391</w:t>
      </w:r>
      <w:r w:rsidRPr="00CB11FC">
        <w:rPr>
          <w:rFonts w:asciiTheme="minorEastAsia" w:hAnsiTheme="minorEastAsia" w:hint="eastAsia"/>
          <w:color w:val="000000" w:themeColor="text1"/>
        </w:rPr>
        <w:t>）</w:t>
      </w:r>
    </w:p>
    <w:p w14:paraId="4BEDC4AD" w14:textId="3E1B946E" w:rsidR="00E679B8" w:rsidRPr="00CB11FC" w:rsidRDefault="00850E8C"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(2)</w:t>
      </w:r>
      <w:r w:rsidRPr="00CB11FC">
        <w:rPr>
          <w:rFonts w:asciiTheme="minorEastAsia" w:hAnsiTheme="minorEastAsia"/>
          <w:color w:val="000000" w:themeColor="text1"/>
        </w:rPr>
        <w:t xml:space="preserve"> </w:t>
      </w:r>
      <w:r w:rsidR="00E679B8" w:rsidRPr="00CB11FC">
        <w:rPr>
          <w:rFonts w:asciiTheme="minorEastAsia" w:hAnsiTheme="minorEastAsia" w:hint="eastAsia"/>
          <w:color w:val="000000" w:themeColor="text1"/>
        </w:rPr>
        <w:t>ご家庭でも「学校の新しい生活様式」及び「緊急事態措置」を踏まえた感染症対策を</w:t>
      </w:r>
      <w:r w:rsidR="0090168E">
        <w:rPr>
          <w:rFonts w:asciiTheme="minorEastAsia" w:hAnsiTheme="minorEastAsia" w:hint="eastAsia"/>
          <w:color w:val="000000" w:themeColor="text1"/>
        </w:rPr>
        <w:t>改めて</w:t>
      </w:r>
      <w:r w:rsidR="00E679B8" w:rsidRPr="00CB11FC">
        <w:rPr>
          <w:rFonts w:asciiTheme="minorEastAsia" w:hAnsiTheme="minorEastAsia" w:hint="eastAsia"/>
          <w:color w:val="000000" w:themeColor="text1"/>
        </w:rPr>
        <w:t>お願いします。</w:t>
      </w:r>
    </w:p>
    <w:p w14:paraId="7B9EF357" w14:textId="0A429E2B" w:rsidR="00E679B8" w:rsidRPr="00CB11FC" w:rsidRDefault="00E679B8"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・感染リスクの高い場所への外出は控える。</w:t>
      </w:r>
    </w:p>
    <w:p w14:paraId="1BEA5049" w14:textId="6DB524C2" w:rsidR="00E679B8" w:rsidRPr="00CB11FC" w:rsidRDefault="00E679B8"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・不要不急の外出及び家族以外の会食は控える。</w:t>
      </w:r>
    </w:p>
    <w:p w14:paraId="0716C7C8" w14:textId="098051A6" w:rsidR="00E679B8" w:rsidRPr="00CB11FC" w:rsidRDefault="00E679B8" w:rsidP="007F2F92">
      <w:pPr>
        <w:spacing w:line="360" w:lineRule="exact"/>
        <w:ind w:left="840" w:hangingChars="400" w:hanging="840"/>
        <w:rPr>
          <w:rFonts w:asciiTheme="minorEastAsia" w:hAnsiTheme="minorEastAsia"/>
          <w:color w:val="000000" w:themeColor="text1"/>
        </w:rPr>
      </w:pPr>
      <w:r w:rsidRPr="00CB11FC">
        <w:rPr>
          <w:rFonts w:asciiTheme="minorEastAsia" w:hAnsiTheme="minorEastAsia" w:hint="eastAsia"/>
          <w:color w:val="000000" w:themeColor="text1"/>
        </w:rPr>
        <w:t xml:space="preserve">　　　　・外出の際は、マスクの着用、手洗い実施を徹底する。　</w:t>
      </w:r>
    </w:p>
    <w:p w14:paraId="5956DB74" w14:textId="1AB70E32" w:rsidR="00E679B8" w:rsidRPr="00CB11FC" w:rsidRDefault="00E679B8" w:rsidP="007F2F92">
      <w:pPr>
        <w:spacing w:line="360" w:lineRule="exact"/>
        <w:ind w:leftChars="200" w:left="840" w:hangingChars="200" w:hanging="420"/>
        <w:rPr>
          <w:rFonts w:asciiTheme="minorEastAsia" w:hAnsiTheme="minorEastAsia"/>
          <w:color w:val="000000" w:themeColor="text1"/>
        </w:rPr>
      </w:pPr>
      <w:r w:rsidRPr="00CB11FC">
        <w:rPr>
          <w:rFonts w:asciiTheme="minorEastAsia" w:hAnsiTheme="minorEastAsia" w:hint="eastAsia"/>
          <w:color w:val="000000" w:themeColor="text1"/>
        </w:rPr>
        <w:t>(</w:t>
      </w:r>
      <w:r w:rsidR="007F2F92">
        <w:rPr>
          <w:rFonts w:asciiTheme="minorEastAsia" w:hAnsiTheme="minorEastAsia" w:hint="eastAsia"/>
          <w:color w:val="000000" w:themeColor="text1"/>
        </w:rPr>
        <w:t>3</w:t>
      </w:r>
      <w:r w:rsidRPr="00CB11FC">
        <w:rPr>
          <w:rFonts w:asciiTheme="minorEastAsia" w:hAnsiTheme="minorEastAsia" w:hint="eastAsia"/>
          <w:color w:val="000000" w:themeColor="text1"/>
        </w:rPr>
        <w:t>) お子様の健康管理には十分に注意いただき、お子様やご家庭の方で発熱等の風邪症状が見られる場合には、登校を控えていただくようお願いします。</w:t>
      </w:r>
    </w:p>
    <w:p w14:paraId="28F7A499" w14:textId="67B14E11" w:rsidR="005D3008" w:rsidRPr="00CB11FC" w:rsidRDefault="00E679B8" w:rsidP="007F2F92">
      <w:pPr>
        <w:spacing w:line="360" w:lineRule="exact"/>
        <w:ind w:leftChars="200" w:left="840" w:hangingChars="200" w:hanging="420"/>
        <w:rPr>
          <w:rFonts w:asciiTheme="minorEastAsia" w:hAnsiTheme="minorEastAsia"/>
          <w:color w:val="000000" w:themeColor="text1"/>
        </w:rPr>
      </w:pPr>
      <w:r w:rsidRPr="00CB11FC">
        <w:rPr>
          <w:rFonts w:asciiTheme="minorEastAsia" w:hAnsiTheme="minorEastAsia" w:hint="eastAsia"/>
          <w:color w:val="000000" w:themeColor="text1"/>
        </w:rPr>
        <w:t>(</w:t>
      </w:r>
      <w:r w:rsidR="007F2F92">
        <w:rPr>
          <w:rFonts w:asciiTheme="minorEastAsia" w:hAnsiTheme="minorEastAsia" w:hint="eastAsia"/>
          <w:color w:val="000000" w:themeColor="text1"/>
        </w:rPr>
        <w:t>4</w:t>
      </w:r>
      <w:r w:rsidRPr="00CB11FC">
        <w:rPr>
          <w:rFonts w:asciiTheme="minorEastAsia" w:hAnsiTheme="minorEastAsia" w:hint="eastAsia"/>
          <w:color w:val="000000" w:themeColor="text1"/>
        </w:rPr>
        <w:t>) 登校に不安がある場合には、学校にご相談ください。</w:t>
      </w:r>
    </w:p>
    <w:sectPr w:rsidR="005D3008" w:rsidRPr="00CB11FC" w:rsidSect="00E679B8">
      <w:pgSz w:w="11906" w:h="16838" w:code="9"/>
      <w:pgMar w:top="1440" w:right="1080" w:bottom="1440" w:left="1080"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5BBDE" w14:textId="77777777" w:rsidR="00693044" w:rsidRDefault="00693044" w:rsidP="00FE353C">
      <w:r>
        <w:separator/>
      </w:r>
    </w:p>
  </w:endnote>
  <w:endnote w:type="continuationSeparator" w:id="0">
    <w:p w14:paraId="2EF920C8" w14:textId="77777777" w:rsidR="00693044" w:rsidRDefault="00693044" w:rsidP="00FE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D62F" w14:textId="77777777" w:rsidR="00693044" w:rsidRDefault="00693044" w:rsidP="00FE353C">
      <w:r>
        <w:separator/>
      </w:r>
    </w:p>
  </w:footnote>
  <w:footnote w:type="continuationSeparator" w:id="0">
    <w:p w14:paraId="7E0BBBA4" w14:textId="77777777" w:rsidR="00693044" w:rsidRDefault="00693044" w:rsidP="00FE3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1C"/>
    <w:rsid w:val="0000118F"/>
    <w:rsid w:val="000821C6"/>
    <w:rsid w:val="000B2051"/>
    <w:rsid w:val="000F2209"/>
    <w:rsid w:val="00114F61"/>
    <w:rsid w:val="001242DF"/>
    <w:rsid w:val="00136865"/>
    <w:rsid w:val="00137569"/>
    <w:rsid w:val="0015494C"/>
    <w:rsid w:val="00185F1E"/>
    <w:rsid w:val="001B0EAB"/>
    <w:rsid w:val="001D012F"/>
    <w:rsid w:val="001D02C2"/>
    <w:rsid w:val="00221DF3"/>
    <w:rsid w:val="00241326"/>
    <w:rsid w:val="0027061B"/>
    <w:rsid w:val="00297313"/>
    <w:rsid w:val="002C1D23"/>
    <w:rsid w:val="002E0D3F"/>
    <w:rsid w:val="002E1161"/>
    <w:rsid w:val="002E13C3"/>
    <w:rsid w:val="00331859"/>
    <w:rsid w:val="00364CDC"/>
    <w:rsid w:val="003D1A18"/>
    <w:rsid w:val="003E1EE3"/>
    <w:rsid w:val="00407290"/>
    <w:rsid w:val="00427D60"/>
    <w:rsid w:val="00455519"/>
    <w:rsid w:val="00482C62"/>
    <w:rsid w:val="004A2955"/>
    <w:rsid w:val="004B14E4"/>
    <w:rsid w:val="004D0FFC"/>
    <w:rsid w:val="004D3415"/>
    <w:rsid w:val="004D5EA2"/>
    <w:rsid w:val="004E37F0"/>
    <w:rsid w:val="0056482B"/>
    <w:rsid w:val="00564DDB"/>
    <w:rsid w:val="00583B9D"/>
    <w:rsid w:val="005A04E2"/>
    <w:rsid w:val="005D3008"/>
    <w:rsid w:val="00606CE3"/>
    <w:rsid w:val="0065349B"/>
    <w:rsid w:val="00654FB3"/>
    <w:rsid w:val="00693044"/>
    <w:rsid w:val="006C33B2"/>
    <w:rsid w:val="006E103D"/>
    <w:rsid w:val="007000ED"/>
    <w:rsid w:val="00735427"/>
    <w:rsid w:val="0077280A"/>
    <w:rsid w:val="00777EF9"/>
    <w:rsid w:val="00787514"/>
    <w:rsid w:val="007931BF"/>
    <w:rsid w:val="007A74EE"/>
    <w:rsid w:val="007C0A94"/>
    <w:rsid w:val="007E536A"/>
    <w:rsid w:val="007F2F92"/>
    <w:rsid w:val="00801CFD"/>
    <w:rsid w:val="00832E7E"/>
    <w:rsid w:val="0083415C"/>
    <w:rsid w:val="00850E8C"/>
    <w:rsid w:val="0085584A"/>
    <w:rsid w:val="008566DE"/>
    <w:rsid w:val="008C085C"/>
    <w:rsid w:val="0090168E"/>
    <w:rsid w:val="00926195"/>
    <w:rsid w:val="009311B7"/>
    <w:rsid w:val="00934A0D"/>
    <w:rsid w:val="009923F9"/>
    <w:rsid w:val="00996808"/>
    <w:rsid w:val="009C23CA"/>
    <w:rsid w:val="009F02C4"/>
    <w:rsid w:val="00A17D15"/>
    <w:rsid w:val="00A20C8A"/>
    <w:rsid w:val="00A31709"/>
    <w:rsid w:val="00A72EAD"/>
    <w:rsid w:val="00AA1752"/>
    <w:rsid w:val="00AB4435"/>
    <w:rsid w:val="00AC5656"/>
    <w:rsid w:val="00AD1595"/>
    <w:rsid w:val="00AE29DC"/>
    <w:rsid w:val="00B34A9A"/>
    <w:rsid w:val="00B35C85"/>
    <w:rsid w:val="00B55F0A"/>
    <w:rsid w:val="00B8159C"/>
    <w:rsid w:val="00C06C1C"/>
    <w:rsid w:val="00C10159"/>
    <w:rsid w:val="00C104B2"/>
    <w:rsid w:val="00C57806"/>
    <w:rsid w:val="00C83B6D"/>
    <w:rsid w:val="00CB11FC"/>
    <w:rsid w:val="00CB342E"/>
    <w:rsid w:val="00CF1B55"/>
    <w:rsid w:val="00D1171B"/>
    <w:rsid w:val="00D6356B"/>
    <w:rsid w:val="00D65313"/>
    <w:rsid w:val="00D663C2"/>
    <w:rsid w:val="00D904A4"/>
    <w:rsid w:val="00DD1AC4"/>
    <w:rsid w:val="00E178F4"/>
    <w:rsid w:val="00E41335"/>
    <w:rsid w:val="00E679B8"/>
    <w:rsid w:val="00E76117"/>
    <w:rsid w:val="00E93FA2"/>
    <w:rsid w:val="00EA0B3A"/>
    <w:rsid w:val="00ED342F"/>
    <w:rsid w:val="00EE76E2"/>
    <w:rsid w:val="00EF71B9"/>
    <w:rsid w:val="00F145CF"/>
    <w:rsid w:val="00F755A1"/>
    <w:rsid w:val="00F87F95"/>
    <w:rsid w:val="00F973C9"/>
    <w:rsid w:val="00FB01EF"/>
    <w:rsid w:val="00FE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84E3D0"/>
  <w15:chartTrackingRefBased/>
  <w15:docId w15:val="{DDA25C2B-907C-4242-B3AA-4FD0AC9D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7806"/>
    <w:pPr>
      <w:jc w:val="center"/>
    </w:pPr>
  </w:style>
  <w:style w:type="character" w:customStyle="1" w:styleId="a4">
    <w:name w:val="記 (文字)"/>
    <w:basedOn w:val="a0"/>
    <w:link w:val="a3"/>
    <w:uiPriority w:val="99"/>
    <w:rsid w:val="00C57806"/>
  </w:style>
  <w:style w:type="paragraph" w:styleId="a5">
    <w:name w:val="Closing"/>
    <w:basedOn w:val="a"/>
    <w:link w:val="a6"/>
    <w:uiPriority w:val="99"/>
    <w:unhideWhenUsed/>
    <w:rsid w:val="00C57806"/>
    <w:pPr>
      <w:jc w:val="right"/>
    </w:pPr>
  </w:style>
  <w:style w:type="character" w:customStyle="1" w:styleId="a6">
    <w:name w:val="結語 (文字)"/>
    <w:basedOn w:val="a0"/>
    <w:link w:val="a5"/>
    <w:uiPriority w:val="99"/>
    <w:rsid w:val="00C57806"/>
  </w:style>
  <w:style w:type="paragraph" w:styleId="a7">
    <w:name w:val="Balloon Text"/>
    <w:basedOn w:val="a"/>
    <w:link w:val="a8"/>
    <w:uiPriority w:val="99"/>
    <w:semiHidden/>
    <w:unhideWhenUsed/>
    <w:rsid w:val="00772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280A"/>
    <w:rPr>
      <w:rFonts w:asciiTheme="majorHAnsi" w:eastAsiaTheme="majorEastAsia" w:hAnsiTheme="majorHAnsi" w:cstheme="majorBidi"/>
      <w:sz w:val="18"/>
      <w:szCs w:val="18"/>
    </w:rPr>
  </w:style>
  <w:style w:type="paragraph" w:styleId="a9">
    <w:name w:val="header"/>
    <w:basedOn w:val="a"/>
    <w:link w:val="aa"/>
    <w:uiPriority w:val="99"/>
    <w:unhideWhenUsed/>
    <w:rsid w:val="00FE353C"/>
    <w:pPr>
      <w:tabs>
        <w:tab w:val="center" w:pos="4252"/>
        <w:tab w:val="right" w:pos="8504"/>
      </w:tabs>
      <w:snapToGrid w:val="0"/>
    </w:pPr>
  </w:style>
  <w:style w:type="character" w:customStyle="1" w:styleId="aa">
    <w:name w:val="ヘッダー (文字)"/>
    <w:basedOn w:val="a0"/>
    <w:link w:val="a9"/>
    <w:uiPriority w:val="99"/>
    <w:rsid w:val="00FE353C"/>
  </w:style>
  <w:style w:type="paragraph" w:styleId="ab">
    <w:name w:val="footer"/>
    <w:basedOn w:val="a"/>
    <w:link w:val="ac"/>
    <w:uiPriority w:val="99"/>
    <w:unhideWhenUsed/>
    <w:rsid w:val="00FE353C"/>
    <w:pPr>
      <w:tabs>
        <w:tab w:val="center" w:pos="4252"/>
        <w:tab w:val="right" w:pos="8504"/>
      </w:tabs>
      <w:snapToGrid w:val="0"/>
    </w:pPr>
  </w:style>
  <w:style w:type="character" w:customStyle="1" w:styleId="ac">
    <w:name w:val="フッター (文字)"/>
    <w:basedOn w:val="a0"/>
    <w:link w:val="ab"/>
    <w:uiPriority w:val="99"/>
    <w:rsid w:val="00FE353C"/>
  </w:style>
  <w:style w:type="character" w:styleId="ad">
    <w:name w:val="Hyperlink"/>
    <w:basedOn w:val="a0"/>
    <w:uiPriority w:val="99"/>
    <w:unhideWhenUsed/>
    <w:rsid w:val="00A317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2752-8E46-4119-A52C-A126C6A9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畑中　佳美</dc:creator>
  <cp:lastModifiedBy>学校教育課</cp:lastModifiedBy>
  <cp:revision>2</cp:revision>
  <cp:lastPrinted>2021-08-31T22:19:00Z</cp:lastPrinted>
  <dcterms:created xsi:type="dcterms:W3CDTF">2021-08-31T22:19:00Z</dcterms:created>
  <dcterms:modified xsi:type="dcterms:W3CDTF">2021-08-31T22:19:00Z</dcterms:modified>
</cp:coreProperties>
</file>