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C17A" w14:textId="7F657472" w:rsidR="001255B4" w:rsidRDefault="00BE1D8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314587" wp14:editId="0C5C1003">
                <wp:simplePos x="0" y="0"/>
                <wp:positionH relativeFrom="column">
                  <wp:posOffset>1785667</wp:posOffset>
                </wp:positionH>
                <wp:positionV relativeFrom="paragraph">
                  <wp:posOffset>3786996</wp:posOffset>
                </wp:positionV>
                <wp:extent cx="3347049" cy="966159"/>
                <wp:effectExtent l="304800" t="0" r="25400" b="2476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49" cy="966159"/>
                        </a:xfrm>
                        <a:prstGeom prst="wedgeRoundRectCallout">
                          <a:avLst>
                            <a:gd name="adj1" fmla="val -58298"/>
                            <a:gd name="adj2" fmla="val -403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B9A5" w14:textId="0DA5F9C9" w:rsidR="00332446" w:rsidRPr="00BE1D84" w:rsidRDefault="00332446" w:rsidP="00BE1D84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sz w:val="28"/>
                              </w:rPr>
                            </w:pPr>
                            <w:r w:rsidRPr="00BE1D84">
                              <w:rPr>
                                <w:rFonts w:ascii="AR悠々ゴシック体E" w:eastAsia="AR悠々ゴシック体E" w:hAnsi="AR悠々ゴシック体E" w:hint="eastAsia"/>
                                <w:sz w:val="28"/>
                              </w:rPr>
                              <w:t>「ふるさと</w:t>
                            </w:r>
                            <w:r w:rsidRPr="00BE1D84">
                              <w:rPr>
                                <w:rFonts w:ascii="AR悠々ゴシック体E" w:eastAsia="AR悠々ゴシック体E" w:hAnsi="AR悠々ゴシック体E"/>
                                <w:sz w:val="28"/>
                              </w:rPr>
                              <w:t xml:space="preserve">　普賢寺　</w:t>
                            </w:r>
                            <w:r w:rsidRPr="00BE1D84">
                              <w:rPr>
                                <w:rFonts w:ascii="AR悠々ゴシック体E" w:eastAsia="AR悠々ゴシック体E" w:hAnsi="AR悠々ゴシック体E" w:hint="eastAsia"/>
                                <w:sz w:val="28"/>
                              </w:rPr>
                              <w:t>体験学習」</w:t>
                            </w:r>
                            <w:r w:rsidRPr="00BE1D84">
                              <w:rPr>
                                <w:rFonts w:ascii="AR悠々ゴシック体E" w:eastAsia="AR悠々ゴシック体E" w:hAnsi="AR悠々ゴシック体E"/>
                                <w:sz w:val="28"/>
                              </w:rPr>
                              <w:t>の</w:t>
                            </w:r>
                          </w:p>
                          <w:p w14:paraId="54564F94" w14:textId="5326A90A" w:rsidR="00332446" w:rsidRPr="00BE1D84" w:rsidRDefault="00332446" w:rsidP="00BE1D84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sz w:val="28"/>
                              </w:rPr>
                            </w:pPr>
                            <w:r w:rsidRPr="00BE1D84">
                              <w:rPr>
                                <w:rFonts w:ascii="AR悠々ゴシック体E" w:eastAsia="AR悠々ゴシック体E" w:hAnsi="AR悠々ゴシック体E"/>
                                <w:sz w:val="28"/>
                              </w:rPr>
                              <w:t>のぼり</w:t>
                            </w:r>
                            <w:r w:rsidRPr="00BE1D84">
                              <w:rPr>
                                <w:rFonts w:ascii="AR悠々ゴシック体E" w:eastAsia="AR悠々ゴシック体E" w:hAnsi="AR悠々ゴシック体E" w:hint="eastAsia"/>
                                <w:sz w:val="28"/>
                              </w:rPr>
                              <w:t>旗を</w:t>
                            </w:r>
                            <w:r w:rsidRPr="00BE1D84">
                              <w:rPr>
                                <w:rFonts w:ascii="AR悠々ゴシック体E" w:eastAsia="AR悠々ゴシック体E" w:hAnsi="AR悠々ゴシック体E"/>
                                <w:sz w:val="28"/>
                              </w:rPr>
                              <w:t>目印に</w:t>
                            </w:r>
                            <w:r w:rsidRPr="00BE1D84">
                              <w:rPr>
                                <w:rFonts w:ascii="AR悠々ゴシック体E" w:eastAsia="AR悠々ゴシック体E" w:hAnsi="AR悠々ゴシック体E" w:hint="eastAsia"/>
                                <w:sz w:val="28"/>
                              </w:rPr>
                              <w:t>お越しください</w:t>
                            </w: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145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140.6pt;margin-top:298.2pt;width:263.55pt;height:7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" adj="-1792,2076" fillcolor="white [3201]" strokecolor="#70ad47 [3209]" strokeweight="1pt">
                <v:textbox>
                  <w:txbxContent>
                    <w:p w14:paraId="04C3B9A5" w14:textId="0DA5F9C9" w:rsidR="00332446" w:rsidRPr="00BE1D84" w:rsidRDefault="00332446" w:rsidP="00BE1D84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sz w:val="28"/>
                        </w:rPr>
                      </w:pPr>
                      <w:r w:rsidRPr="00BE1D84">
                        <w:rPr>
                          <w:rFonts w:ascii="AR悠々ゴシック体E" w:eastAsia="AR悠々ゴシック体E" w:hAnsi="AR悠々ゴシック体E" w:hint="eastAsia"/>
                          <w:sz w:val="28"/>
                        </w:rPr>
                        <w:t>「ふるさと</w:t>
                      </w:r>
                      <w:r w:rsidRPr="00BE1D84">
                        <w:rPr>
                          <w:rFonts w:ascii="AR悠々ゴシック体E" w:eastAsia="AR悠々ゴシック体E" w:hAnsi="AR悠々ゴシック体E"/>
                          <w:sz w:val="28"/>
                        </w:rPr>
                        <w:t xml:space="preserve">　普賢寺　</w:t>
                      </w:r>
                      <w:r w:rsidRPr="00BE1D84">
                        <w:rPr>
                          <w:rFonts w:ascii="AR悠々ゴシック体E" w:eastAsia="AR悠々ゴシック体E" w:hAnsi="AR悠々ゴシック体E" w:hint="eastAsia"/>
                          <w:sz w:val="28"/>
                        </w:rPr>
                        <w:t>体験学習」</w:t>
                      </w:r>
                      <w:r w:rsidRPr="00BE1D84">
                        <w:rPr>
                          <w:rFonts w:ascii="AR悠々ゴシック体E" w:eastAsia="AR悠々ゴシック体E" w:hAnsi="AR悠々ゴシック体E"/>
                          <w:sz w:val="28"/>
                        </w:rPr>
                        <w:t>の</w:t>
                      </w:r>
                    </w:p>
                    <w:p w14:paraId="54564F94" w14:textId="5326A90A" w:rsidR="00332446" w:rsidRPr="00BE1D84" w:rsidRDefault="00332446" w:rsidP="00BE1D84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sz w:val="28"/>
                        </w:rPr>
                      </w:pPr>
                      <w:r w:rsidRPr="00BE1D84">
                        <w:rPr>
                          <w:rFonts w:ascii="AR悠々ゴシック体E" w:eastAsia="AR悠々ゴシック体E" w:hAnsi="AR悠々ゴシック体E"/>
                          <w:sz w:val="28"/>
                        </w:rPr>
                        <w:t>のぼり</w:t>
                      </w:r>
                      <w:r w:rsidRPr="00BE1D84">
                        <w:rPr>
                          <w:rFonts w:ascii="AR悠々ゴシック体E" w:eastAsia="AR悠々ゴシック体E" w:hAnsi="AR悠々ゴシック体E" w:hint="eastAsia"/>
                          <w:sz w:val="28"/>
                        </w:rPr>
                        <w:t>旗を</w:t>
                      </w:r>
                      <w:r w:rsidRPr="00BE1D84">
                        <w:rPr>
                          <w:rFonts w:ascii="AR悠々ゴシック体E" w:eastAsia="AR悠々ゴシック体E" w:hAnsi="AR悠々ゴシック体E"/>
                          <w:sz w:val="28"/>
                        </w:rPr>
                        <w:t>目印に</w:t>
                      </w:r>
                      <w:r w:rsidRPr="00BE1D84">
                        <w:rPr>
                          <w:rFonts w:ascii="AR悠々ゴシック体E" w:eastAsia="AR悠々ゴシック体E" w:hAnsi="AR悠々ゴシック体E" w:hint="eastAsia"/>
                          <w:sz w:val="28"/>
                        </w:rPr>
                        <w:t>お越しください</w:t>
                      </w:r>
                      <w:r>
                        <w:rPr>
                          <w:rFonts w:ascii="AR悠々ゴシック体E" w:eastAsia="AR悠々ゴシック体E" w:hAnsi="AR悠々ゴシック体E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C3B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9700EE7" wp14:editId="6F027B80">
            <wp:simplePos x="0" y="0"/>
            <wp:positionH relativeFrom="column">
              <wp:posOffset>474273</wp:posOffset>
            </wp:positionH>
            <wp:positionV relativeFrom="paragraph">
              <wp:posOffset>1905994</wp:posOffset>
            </wp:positionV>
            <wp:extent cx="1130060" cy="2827321"/>
            <wp:effectExtent l="0" t="0" r="0" b="0"/>
            <wp:wrapNone/>
            <wp:docPr id="8" name="図 8" descr="http://www.kyotanabe.ed.jp/nc21/fugenji-es/htdocs/%EF%BC%B0%EF%BC%B4%EF%BC%A1%E3%83%BB%E5%9C%B0%E5%9F%9F%E9%80%A3%E6%90%BA/?action=common_download_main&amp;upload_id=1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yotanabe.ed.jp/nc21/fugenji-es/htdocs/%EF%BC%B0%EF%BC%B4%EF%BC%A1%E3%83%BB%E5%9C%B0%E5%9F%9F%E9%80%A3%E6%90%BA/?action=common_download_main&amp;upload_id=119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6" t="14898" r="19342" b="26713"/>
                    <a:stretch/>
                  </pic:blipFill>
                  <pic:spPr bwMode="auto">
                    <a:xfrm>
                      <a:off x="0" y="0"/>
                      <a:ext cx="1130060" cy="28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07988" wp14:editId="71373109">
                <wp:simplePos x="0" y="0"/>
                <wp:positionH relativeFrom="column">
                  <wp:posOffset>1086640</wp:posOffset>
                </wp:positionH>
                <wp:positionV relativeFrom="paragraph">
                  <wp:posOffset>715765</wp:posOffset>
                </wp:positionV>
                <wp:extent cx="1483096" cy="534838"/>
                <wp:effectExtent l="19050" t="19050" r="22225" b="1778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096" cy="534838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06A44" w14:textId="77777777" w:rsidR="00332446" w:rsidRDefault="00332446" w:rsidP="001828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じゃがいも畑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C07988" id="楕円 39" o:spid="_x0000_s1027" style="position:absolute;left:0;text-align:left;margin-left:85.55pt;margin-top:56.35pt;width:116.8pt;height:4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" fillcolor="white [3201]" strokecolor="#70ad47 [3209]" strokeweight="3pt">
                <v:stroke joinstyle="miter"/>
                <v:textbox>
                  <w:txbxContent>
                    <w:p w14:paraId="7FE06A44" w14:textId="77777777" w:rsidR="00332446" w:rsidRDefault="00332446" w:rsidP="001828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じゃがいも畑</w:t>
                      </w:r>
                    </w:p>
                  </w:txbxContent>
                </v:textbox>
              </v:oval>
            </w:pict>
          </mc:Fallback>
        </mc:AlternateContent>
      </w:r>
      <w:r w:rsidR="004211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1B2564" wp14:editId="2276654A">
                <wp:simplePos x="0" y="0"/>
                <wp:positionH relativeFrom="column">
                  <wp:posOffset>6640135</wp:posOffset>
                </wp:positionH>
                <wp:positionV relativeFrom="paragraph">
                  <wp:posOffset>2162702</wp:posOffset>
                </wp:positionV>
                <wp:extent cx="189781" cy="224287"/>
                <wp:effectExtent l="0" t="0" r="20320" b="2349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224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53A3065" id="角丸四角形 43" o:spid="_x0000_s1026" style="position:absolute;left:0;text-align:left;margin-left:522.85pt;margin-top:170.3pt;width:14.95pt;height:1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" fillcolor="#5b9bd5 [3204]" strokecolor="#1f4d78 [1604]" strokeweight="1pt">
                <v:stroke joinstyle="miter"/>
              </v:roundrect>
            </w:pict>
          </mc:Fallback>
        </mc:AlternateContent>
      </w:r>
      <w:r w:rsidR="004211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189A61" wp14:editId="51E7548D">
                <wp:simplePos x="0" y="0"/>
                <wp:positionH relativeFrom="column">
                  <wp:posOffset>3136685</wp:posOffset>
                </wp:positionH>
                <wp:positionV relativeFrom="paragraph">
                  <wp:posOffset>-157432</wp:posOffset>
                </wp:positionV>
                <wp:extent cx="120769" cy="580210"/>
                <wp:effectExtent l="0" t="0" r="50800" b="2984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" cy="580210"/>
                          <a:chOff x="0" y="0"/>
                          <a:chExt cx="48939" cy="304633"/>
                        </a:xfrm>
                      </wpg:grpSpPr>
                      <wps:wsp>
                        <wps:cNvPr id="36" name="メモ 36"/>
                        <wps:cNvSpPr/>
                        <wps:spPr>
                          <a:xfrm>
                            <a:off x="0" y="0"/>
                            <a:ext cx="48939" cy="184150"/>
                          </a:xfrm>
                          <a:prstGeom prst="foldedCorner">
                            <a:avLst>
                              <a:gd name="adj" fmla="val 2035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178420"/>
                            <a:ext cx="2576" cy="1262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A66406" id="グループ化 35" o:spid="_x0000_s1026" style="position:absolute;left:0;text-align:left;margin-left:247pt;margin-top:-12.4pt;width:9.5pt;height:45.7pt;z-index:251685888;mso-width-relative:margin;mso-height-relative:margin" coordsize="48939,30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6" o:spid="_x0000_s1027" type="#_x0000_t65" style="position:absolute;width:48939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" adj="17203" fillcolor="window" strokecolor="#70ad47" strokeweight="1pt">
                  <v:stroke joinstyle="miter"/>
                </v:shape>
                <v:line id="直線コネクタ 37" o:spid="_x0000_s1028" style="position:absolute;visibility:visible;mso-wrap-style:square" from="0,178420" to="2576,30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" strokecolor="#70ad47" strokeweight="1.5pt">
                  <v:stroke joinstyle="miter"/>
                </v:line>
              </v:group>
            </w:pict>
          </mc:Fallback>
        </mc:AlternateContent>
      </w:r>
      <w:r w:rsidR="004211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A392D8" wp14:editId="48453858">
                <wp:simplePos x="0" y="0"/>
                <wp:positionH relativeFrom="column">
                  <wp:posOffset>2267681</wp:posOffset>
                </wp:positionH>
                <wp:positionV relativeFrom="paragraph">
                  <wp:posOffset>50537</wp:posOffset>
                </wp:positionV>
                <wp:extent cx="120769" cy="580210"/>
                <wp:effectExtent l="0" t="0" r="50800" b="2984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" cy="580210"/>
                          <a:chOff x="0" y="0"/>
                          <a:chExt cx="48939" cy="304633"/>
                        </a:xfrm>
                      </wpg:grpSpPr>
                      <wps:wsp>
                        <wps:cNvPr id="24" name="メモ 24"/>
                        <wps:cNvSpPr/>
                        <wps:spPr>
                          <a:xfrm>
                            <a:off x="0" y="0"/>
                            <a:ext cx="48939" cy="184150"/>
                          </a:xfrm>
                          <a:prstGeom prst="foldedCorner">
                            <a:avLst>
                              <a:gd name="adj" fmla="val 2035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78420"/>
                            <a:ext cx="2576" cy="1262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74035E" id="グループ化 23" o:spid="_x0000_s1026" style="position:absolute;left:0;text-align:left;margin-left:178.55pt;margin-top:4pt;width:9.5pt;height:45.7pt;z-index:251679744;mso-width-relative:margin;mso-height-relative:margin" coordsize="48939,30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">
                <v:shape id="メモ 24" o:spid="_x0000_s1027" type="#_x0000_t65" style="position:absolute;width:48939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" adj="17203" fillcolor="window" strokecolor="#70ad47" strokeweight="1pt">
                  <v:stroke joinstyle="miter"/>
                </v:shape>
                <v:line id="直線コネクタ 25" o:spid="_x0000_s1028" style="position:absolute;visibility:visible;mso-wrap-style:square" from="0,178420" to="2576,30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" strokecolor="#70ad47" strokeweight="1.5pt">
                  <v:stroke joinstyle="miter"/>
                </v:line>
              </v:group>
            </w:pict>
          </mc:Fallback>
        </mc:AlternateContent>
      </w:r>
      <w:r w:rsidR="004211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28F5393" wp14:editId="6F85EC71">
                <wp:simplePos x="0" y="0"/>
                <wp:positionH relativeFrom="column">
                  <wp:posOffset>2473397</wp:posOffset>
                </wp:positionH>
                <wp:positionV relativeFrom="paragraph">
                  <wp:posOffset>481485</wp:posOffset>
                </wp:positionV>
                <wp:extent cx="120769" cy="580210"/>
                <wp:effectExtent l="0" t="0" r="50800" b="298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" cy="580210"/>
                          <a:chOff x="0" y="0"/>
                          <a:chExt cx="48939" cy="304633"/>
                        </a:xfrm>
                      </wpg:grpSpPr>
                      <wps:wsp>
                        <wps:cNvPr id="30" name="メモ 30"/>
                        <wps:cNvSpPr/>
                        <wps:spPr>
                          <a:xfrm>
                            <a:off x="0" y="0"/>
                            <a:ext cx="48939" cy="184150"/>
                          </a:xfrm>
                          <a:prstGeom prst="foldedCorner">
                            <a:avLst>
                              <a:gd name="adj" fmla="val 2035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78420"/>
                            <a:ext cx="2576" cy="1262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1D6B6F3" id="グループ化 29" o:spid="_x0000_s1026" style="position:absolute;left:0;text-align:left;margin-left:194.75pt;margin-top:37.9pt;width:9.5pt;height:45.7pt;z-index:251687936;mso-width-relative:margin;mso-height-relative:margin" coordsize="48939,30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">
                <v:shape id="メモ 30" o:spid="_x0000_s1027" type="#_x0000_t65" style="position:absolute;width:48939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" adj="17203" fillcolor="window" strokecolor="#70ad47" strokeweight="1pt">
                  <v:stroke joinstyle="miter"/>
                </v:shape>
                <v:line id="直線コネクタ 31" o:spid="_x0000_s1028" style="position:absolute;visibility:visible;mso-wrap-style:square" from="0,178420" to="2576,30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" strokecolor="#70ad47" strokeweight="1.5pt">
                  <v:stroke joinstyle="miter"/>
                </v:line>
              </v:group>
            </w:pict>
          </mc:Fallback>
        </mc:AlternateContent>
      </w:r>
      <w:r w:rsidR="0042118F">
        <w:rPr>
          <w:noProof/>
        </w:rPr>
        <w:drawing>
          <wp:anchor distT="0" distB="0" distL="114300" distR="114300" simplePos="0" relativeHeight="251657215" behindDoc="0" locked="0" layoutInCell="1" allowOverlap="1" wp14:anchorId="7FCC942C" wp14:editId="32A864AC">
            <wp:simplePos x="0" y="0"/>
            <wp:positionH relativeFrom="margin">
              <wp:align>right</wp:align>
            </wp:positionH>
            <wp:positionV relativeFrom="paragraph">
              <wp:posOffset>443</wp:posOffset>
            </wp:positionV>
            <wp:extent cx="9771380" cy="5158105"/>
            <wp:effectExtent l="0" t="0" r="127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75" t="30915" r="14334" b="15567"/>
                    <a:stretch/>
                  </pic:blipFill>
                  <pic:spPr bwMode="auto">
                    <a:xfrm>
                      <a:off x="0" y="0"/>
                      <a:ext cx="9771380" cy="515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1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02E234" wp14:editId="51ACE491">
                <wp:simplePos x="0" y="0"/>
                <wp:positionH relativeFrom="column">
                  <wp:posOffset>2930286</wp:posOffset>
                </wp:positionH>
                <wp:positionV relativeFrom="paragraph">
                  <wp:posOffset>-199941</wp:posOffset>
                </wp:positionV>
                <wp:extent cx="120769" cy="580210"/>
                <wp:effectExtent l="0" t="0" r="50800" b="2984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" cy="580210"/>
                          <a:chOff x="0" y="0"/>
                          <a:chExt cx="48939" cy="304633"/>
                        </a:xfrm>
                      </wpg:grpSpPr>
                      <wps:wsp>
                        <wps:cNvPr id="41" name="メモ 41"/>
                        <wps:cNvSpPr/>
                        <wps:spPr>
                          <a:xfrm>
                            <a:off x="0" y="0"/>
                            <a:ext cx="48939" cy="184150"/>
                          </a:xfrm>
                          <a:prstGeom prst="foldedCorner">
                            <a:avLst>
                              <a:gd name="adj" fmla="val 2035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178420"/>
                            <a:ext cx="2576" cy="1262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287AD61" id="グループ化 40" o:spid="_x0000_s1026" style="position:absolute;left:0;text-align:left;margin-left:230.75pt;margin-top:-15.75pt;width:9.5pt;height:45.7pt;z-index:251689984;mso-width-relative:margin;mso-height-relative:margin" coordsize="48939,30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">
                <v:shape id="メモ 41" o:spid="_x0000_s1027" type="#_x0000_t65" style="position:absolute;width:48939;height:184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" adj="17203" fillcolor="window" strokecolor="#70ad47" strokeweight="1pt">
                  <v:stroke joinstyle="miter"/>
                </v:shape>
                <v:line id="直線コネクタ 42" o:spid="_x0000_s1028" style="position:absolute;visibility:visible;mso-wrap-style:square" from="0,178420" to="2576,30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" strokecolor="#70ad47" strokeweight="1.5pt">
                  <v:stroke joinstyle="miter"/>
                </v:line>
              </v:group>
            </w:pict>
          </mc:Fallback>
        </mc:AlternateContent>
      </w:r>
    </w:p>
    <w:p w14:paraId="34B03006" w14:textId="3E874C82" w:rsidR="001255B4" w:rsidRDefault="001255B4"/>
    <w:p w14:paraId="662F33B0" w14:textId="77777777" w:rsidR="0042118F" w:rsidRDefault="0042118F"/>
    <w:p w14:paraId="3BDEDB27" w14:textId="77777777" w:rsidR="0042118F" w:rsidRDefault="0042118F"/>
    <w:p w14:paraId="6F8A3671" w14:textId="77777777" w:rsidR="0042118F" w:rsidRDefault="0042118F"/>
    <w:p w14:paraId="24576DA3" w14:textId="77777777" w:rsidR="0042118F" w:rsidRDefault="0042118F"/>
    <w:p w14:paraId="4915BEEF" w14:textId="7E7D4C86" w:rsidR="001255B4" w:rsidRDefault="00332446">
      <w:r>
        <w:rPr>
          <w:noProof/>
        </w:rPr>
        <w:lastRenderedPageBreak/>
        <w:pict w14:anchorId="70C97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2pt;margin-top:-21.3pt;width:803.65pt;height:580pt;z-index:251658240;mso-position-horizontal-relative:text;mso-position-vertical-relative:text">
            <v:imagedata r:id="rId8" o:title="watermark"/>
          </v:shape>
        </w:pict>
      </w:r>
    </w:p>
    <w:p w14:paraId="624AC3EB" w14:textId="27EDB9E0" w:rsidR="001255B4" w:rsidRDefault="003324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23F7B" wp14:editId="75D44B92">
                <wp:simplePos x="0" y="0"/>
                <wp:positionH relativeFrom="margin">
                  <wp:posOffset>2111849</wp:posOffset>
                </wp:positionH>
                <wp:positionV relativeFrom="paragraph">
                  <wp:posOffset>188453</wp:posOffset>
                </wp:positionV>
                <wp:extent cx="1881505" cy="545536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545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259E6" w14:textId="4345CD36" w:rsidR="00332446" w:rsidRPr="00BE1D84" w:rsidRDefault="00332446">
                            <w:pPr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</w:pPr>
                            <w:r w:rsidRPr="00BE1D84">
                              <w:rPr>
                                <w:rFonts w:ascii="AR P浪漫明朝体U" w:eastAsia="AR P浪漫明朝体U" w:hAnsi="AR P浪漫明朝体U" w:hint="eastAsia"/>
                                <w:sz w:val="24"/>
                              </w:rPr>
                              <w:t>ふるさと</w:t>
                            </w:r>
                            <w:r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AR P浪漫明朝体U" w:eastAsia="AR P浪漫明朝体U" w:hAnsi="AR P浪漫明朝体U"/>
                                      <w:sz w:val="12"/>
                                    </w:rPr>
                                    <w:t>ふげんじ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AR P浪漫明朝体U" w:eastAsia="AR P浪漫明朝体U" w:hAnsi="AR P浪漫明朝体U"/>
                                      <w:sz w:val="24"/>
                                    </w:rPr>
                                    <w:t>普賢寺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AR P浪漫明朝体U" w:eastAsia="AR P浪漫明朝体U" w:hAnsi="AR P浪漫明朝体U"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AR P浪漫明朝体U" w:eastAsia="AR P浪漫明朝体U" w:hAnsi="AR P浪漫明朝体U"/>
                                      <w:sz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AR P浪漫明朝体U" w:eastAsia="AR P浪漫明朝体U" w:hAnsi="AR P浪漫明朝体U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AR P浪漫明朝体U" w:eastAsia="AR P浪漫明朝体U" w:hAnsi="AR P浪漫明朝体U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23F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66.3pt;margin-top:14.85pt;width:148.1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" filled="f" stroked="f" strokeweight=".5pt">
                <v:textbox>
                  <w:txbxContent>
                    <w:p w14:paraId="0CF259E6" w14:textId="4345CD36" w:rsidR="00332446" w:rsidRPr="00BE1D84" w:rsidRDefault="00332446">
                      <w:pPr>
                        <w:rPr>
                          <w:rFonts w:ascii="AR P浪漫明朝体U" w:eastAsia="AR P浪漫明朝体U" w:hAnsi="AR P浪漫明朝体U"/>
                          <w:sz w:val="24"/>
                        </w:rPr>
                      </w:pPr>
                      <w:r w:rsidRPr="00BE1D84">
                        <w:rPr>
                          <w:rFonts w:ascii="AR P浪漫明朝体U" w:eastAsia="AR P浪漫明朝体U" w:hAnsi="AR P浪漫明朝体U" w:hint="eastAsia"/>
                          <w:sz w:val="24"/>
                        </w:rPr>
                        <w:t>ふるさと</w:t>
                      </w:r>
                      <w:r>
                        <w:rPr>
                          <w:rFonts w:ascii="AR P浪漫明朝体U" w:eastAsia="AR P浪漫明朝体U" w:hAnsi="AR P浪漫明朝体U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AR P浪漫明朝体U" w:eastAsia="AR P浪漫明朝体U" w:hAnsi="AR P浪漫明朝体U"/>
                                <w:sz w:val="12"/>
                              </w:rPr>
                              <w:t>ふげんじ</w:t>
                            </w:r>
                          </w:rt>
                          <w:rubyBase>
                            <w:r w:rsidR="00332446"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t>普賢寺</w:t>
                            </w:r>
                          </w:rubyBase>
                        </w:ruby>
                      </w:r>
                      <w:r>
                        <w:rPr>
                          <w:rFonts w:ascii="AR P浪漫明朝体U" w:eastAsia="AR P浪漫明朝体U" w:hAnsi="AR P浪漫明朝体U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AR P浪漫明朝体U" w:eastAsia="AR P浪漫明朝体U" w:hAnsi="AR P浪漫明朝体U"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332446"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AR P浪漫明朝体U" w:eastAsia="AR P浪漫明朝体U" w:hAnsi="AR P浪漫明朝体U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AR P浪漫明朝体U" w:eastAsia="AR P浪漫明朝体U" w:hAnsi="AR P浪漫明朝体U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332446"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AFA31" w14:textId="758B396E" w:rsidR="001255B4" w:rsidRDefault="003324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DB87" wp14:editId="5F7B95BD">
                <wp:simplePos x="0" y="0"/>
                <wp:positionH relativeFrom="margin">
                  <wp:posOffset>1673225</wp:posOffset>
                </wp:positionH>
                <wp:positionV relativeFrom="paragraph">
                  <wp:posOffset>57056</wp:posOffset>
                </wp:positionV>
                <wp:extent cx="6730409" cy="7246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409" cy="724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2BB77" w14:textId="3D29D085" w:rsidR="00332446" w:rsidRPr="00DE2B39" w:rsidRDefault="00332446" w:rsidP="00DE2B3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E2B3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じゃがいも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70AD47"/>
                                      <w:spacing w:val="10"/>
                                      <w:sz w:val="2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う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70AD47"/>
                                      <w:spacing w:val="10"/>
                                      <w:sz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えに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70AD47"/>
                                      <w:spacing w:val="10"/>
                                      <w:sz w:val="28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き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70AD47"/>
                                      <w:spacing w:val="10"/>
                                      <w:sz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てください</w:t>
                            </w:r>
                            <w:r w:rsidRPr="00DE2B3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DB87" id="テキスト ボックス 2" o:spid="_x0000_s1029" type="#_x0000_t202" style="position:absolute;left:0;text-align:left;margin-left:131.75pt;margin-top:4.5pt;width:529.9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7cUQIAAGkEAAAOAAAAZHJzL2Uyb0RvYy54bWysVEtu2zAQ3RfoHQjua8mf2I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" filled="f" stroked="f" strokeweight=".5pt">
                <v:textbox>
                  <w:txbxContent>
                    <w:p w14:paraId="7692BB77" w14:textId="3D29D085" w:rsidR="00332446" w:rsidRPr="00DE2B39" w:rsidRDefault="00332446" w:rsidP="00DE2B39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E2B3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じゃがいも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う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えに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き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てください</w:t>
                      </w:r>
                      <w:r w:rsidRPr="00DE2B39">
                        <w:rPr>
                          <w:rFonts w:ascii="HGS創英角ﾎﾟｯﾌﾟ体" w:eastAsia="HGS創英角ﾎﾟｯﾌﾟ体" w:hAnsi="HGS創英角ﾎﾟｯﾌﾟ体"/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D123F" w14:textId="71DE3B06" w:rsidR="001255B4" w:rsidRDefault="001255B4"/>
    <w:p w14:paraId="7F620307" w14:textId="4BCC6BB4" w:rsidR="00C9064E" w:rsidRDefault="0033244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FB4A4" wp14:editId="5DD69B39">
                <wp:simplePos x="0" y="0"/>
                <wp:positionH relativeFrom="margin">
                  <wp:posOffset>2483893</wp:posOffset>
                </wp:positionH>
                <wp:positionV relativeFrom="paragraph">
                  <wp:posOffset>5288507</wp:posOffset>
                </wp:positionV>
                <wp:extent cx="5007610" cy="645341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10" cy="645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E9109" w14:textId="77777777" w:rsidR="00332446" w:rsidRDefault="00332446" w:rsidP="00332446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申し込みの必要は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ありません！</w:t>
                            </w:r>
                          </w:p>
                          <w:p w14:paraId="29291ADA" w14:textId="43D3109D" w:rsidR="00332446" w:rsidRPr="00BE1D84" w:rsidRDefault="00332446" w:rsidP="00332446">
                            <w:pPr>
                              <w:spacing w:line="360" w:lineRule="exact"/>
                              <w:ind w:firstLineChars="700" w:firstLine="19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当日、畑でまって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います</w:t>
                            </w:r>
                            <w:r w:rsidRPr="001255B4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B4A4" id="テキスト ボックス 5" o:spid="_x0000_s1030" type="#_x0000_t202" style="position:absolute;left:0;text-align:left;margin-left:195.6pt;margin-top:416.4pt;width:394.3pt;height:50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" filled="f" stroked="f" strokeweight=".5pt">
                <v:textbox>
                  <w:txbxContent>
                    <w:p w14:paraId="0A0E9109" w14:textId="77777777" w:rsidR="00332446" w:rsidRDefault="00332446" w:rsidP="00332446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申し込みの必要は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ありません！</w:t>
                      </w:r>
                    </w:p>
                    <w:p w14:paraId="29291ADA" w14:textId="43D3109D" w:rsidR="00332446" w:rsidRPr="00BE1D84" w:rsidRDefault="00332446" w:rsidP="00332446">
                      <w:pPr>
                        <w:spacing w:line="360" w:lineRule="exact"/>
                        <w:ind w:firstLineChars="700" w:firstLine="196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当日、畑でまって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います</w:t>
                      </w:r>
                      <w:r w:rsidRPr="001255B4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9EB0CE" wp14:editId="74D7F80E">
                <wp:simplePos x="0" y="0"/>
                <wp:positionH relativeFrom="margin">
                  <wp:posOffset>862330</wp:posOffset>
                </wp:positionH>
                <wp:positionV relativeFrom="paragraph">
                  <wp:posOffset>447978</wp:posOffset>
                </wp:positionV>
                <wp:extent cx="7142671" cy="1390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71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FBEA1" w14:textId="65DD33FB" w:rsidR="00332446" w:rsidRDefault="00332446" w:rsidP="00C92049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ふげんじしょうがっこう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普賢寺小学校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には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、「なのはな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」と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いって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どもたちが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ふげんじちいき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普賢寺地域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ふげんじしょうがっこう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普賢寺小学校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のこと</w:t>
                            </w:r>
                          </w:p>
                          <w:p w14:paraId="4FAA24FE" w14:textId="0C703C8B" w:rsidR="00332446" w:rsidRPr="004761C5" w:rsidRDefault="00332446" w:rsidP="00C92049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きになれるように、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くだ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さっている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がたくさん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おられます。</w:t>
                            </w:r>
                          </w:p>
                          <w:p w14:paraId="4D59F9EA" w14:textId="05211802" w:rsidR="00332446" w:rsidRPr="004761C5" w:rsidRDefault="00332446" w:rsidP="00C92049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じゃ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がいもの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「なのはな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」の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さんが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くだ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さった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の一</w:t>
                            </w:r>
                            <w:r w:rsidRPr="004761C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つです。</w:t>
                            </w:r>
                          </w:p>
                          <w:p w14:paraId="0C9B606E" w14:textId="0471E5D6" w:rsidR="00332446" w:rsidRPr="00BE1D84" w:rsidRDefault="00332446" w:rsidP="00C92049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も、じゃがいもを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え、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をスタートします。ぜひ、じゃがいもを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2446" w:rsidRPr="00C92049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332446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えにきてください。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B0CE" id="テキスト ボックス 6" o:spid="_x0000_s1031" type="#_x0000_t202" style="position:absolute;left:0;text-align:left;margin-left:67.9pt;margin-top:35.25pt;width:562.4pt;height:10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" filled="f" stroked="f" strokeweight=".5pt">
                <v:textbox>
                  <w:txbxContent>
                    <w:p w14:paraId="78FFBEA1" w14:textId="65DD33FB" w:rsidR="00332446" w:rsidRDefault="00332446" w:rsidP="00C92049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ふげんじしょうがっこう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普賢寺小学校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には</w:t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、「なのはな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」と</w:t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いって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どもたちが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ふげんじちいき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普賢寺地域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ふげんじしょうがっこう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普賢寺小学校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のこと</w:t>
                      </w:r>
                    </w:p>
                    <w:p w14:paraId="4FAA24FE" w14:textId="0C703C8B" w:rsidR="00332446" w:rsidRPr="004761C5" w:rsidRDefault="00332446" w:rsidP="00C92049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だいす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大好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きになれるように、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おうえん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して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くだ</w:t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さっている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地域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かたがた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方々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がたくさん</w:t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おられます。</w:t>
                      </w:r>
                    </w:p>
                    <w:p w14:paraId="4D59F9EA" w14:textId="05211802" w:rsidR="00332446" w:rsidRPr="004761C5" w:rsidRDefault="00332446" w:rsidP="00C92049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じゃ</w:t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がいもの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さいばい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栽培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も</w:t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「なのはな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」の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みな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さんが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えて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くだ</w:t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さった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ぎょうじ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行事</w:t>
                            </w:r>
                          </w:rubyBase>
                        </w:ruby>
                      </w: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の一</w:t>
                      </w:r>
                      <w:r w:rsidRPr="004761C5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t>つです。</w:t>
                      </w:r>
                    </w:p>
                    <w:p w14:paraId="0C9B606E" w14:textId="0471E5D6" w:rsidR="00332446" w:rsidRPr="00BE1D84" w:rsidRDefault="00332446" w:rsidP="00C92049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ことし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も、じゃがいもを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え、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さいばい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栽培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をスタートします。ぜひ、じゃがいもを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2446" w:rsidRPr="00C9204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3324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  <w:t>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えにきてください。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4E2D1E" wp14:editId="19F675F0">
                <wp:simplePos x="0" y="0"/>
                <wp:positionH relativeFrom="margin">
                  <wp:posOffset>4670216</wp:posOffset>
                </wp:positionH>
                <wp:positionV relativeFrom="paragraph">
                  <wp:posOffset>5720696</wp:posOffset>
                </wp:positionV>
                <wp:extent cx="2604135" cy="414338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41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EC7FD" w14:textId="77777777" w:rsidR="00332446" w:rsidRPr="00953284" w:rsidRDefault="0033244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なのはな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委員会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つながり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2D1E" id="テキスト ボックス 7" o:spid="_x0000_s1032" type="#_x0000_t202" style="position:absolute;left:0;text-align:left;margin-left:367.75pt;margin-top:450.45pt;width:205.05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" filled="f" stroked="f" strokeweight=".5pt">
                <v:textbox>
                  <w:txbxContent>
                    <w:p w14:paraId="08CEC7FD" w14:textId="77777777" w:rsidR="00332446" w:rsidRPr="00953284" w:rsidRDefault="0033244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なのはな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委員会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つながり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DB4CF" wp14:editId="747AE25F">
                <wp:simplePos x="0" y="0"/>
                <wp:positionH relativeFrom="margin">
                  <wp:posOffset>1310185</wp:posOffset>
                </wp:positionH>
                <wp:positionV relativeFrom="paragraph">
                  <wp:posOffset>1433014</wp:posOffset>
                </wp:positionV>
                <wp:extent cx="7150735" cy="4073857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4073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9E0B6" w14:textId="47961980" w:rsidR="00332446" w:rsidRPr="003A046F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日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令和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３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年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３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月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６日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（土）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午前９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時～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午前１０時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（受付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：午前９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４５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分まで）</w:t>
                            </w:r>
                          </w:p>
                          <w:p w14:paraId="6B925DC7" w14:textId="5058FF97" w:rsidR="00332446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　　　　　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実施の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有無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月５日（金）の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１時までに普賢寺小学校HPにて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14:paraId="3C62063A" w14:textId="3CCEE0C5" w:rsidR="00332446" w:rsidRPr="00F33555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お知らせ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します。</w:t>
                            </w:r>
                          </w:p>
                          <w:p w14:paraId="38BB76AA" w14:textId="3234F064" w:rsidR="00332446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　場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普賢寺区宇頭城の畑（裏面の地図を見て下さい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。）</w:t>
                            </w:r>
                          </w:p>
                          <w:p w14:paraId="33F6EC05" w14:textId="77777777" w:rsidR="00332446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38521838" w14:textId="79CDCA1B" w:rsidR="00332446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　参加対象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普賢寺小学校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児童　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普賢寺幼稚園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児</w:t>
                            </w:r>
                            <w:bookmarkStart w:id="0" w:name="_GoBack"/>
                            <w:bookmarkEnd w:id="0"/>
                          </w:p>
                          <w:p w14:paraId="6CE599B0" w14:textId="77777777" w:rsidR="00332446" w:rsidRPr="003A046F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58376A53" w14:textId="77777777" w:rsidR="00332446" w:rsidRDefault="00332446" w:rsidP="00BE1D84">
                            <w:pPr>
                              <w:spacing w:line="320" w:lineRule="exact"/>
                              <w:ind w:left="2973" w:hangingChars="1350" w:hanging="297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　　　参加方法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午前９時～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９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４５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分の間であれば、いつ</w:t>
                            </w:r>
                            <w:r w:rsidRPr="003A04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来ていただ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き、いつでも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帰っていただ</w:t>
                            </w:r>
                          </w:p>
                          <w:p w14:paraId="306FE8EF" w14:textId="15DAD21E" w:rsidR="00332446" w:rsidRPr="003A046F" w:rsidRDefault="00332446" w:rsidP="00F33555">
                            <w:pPr>
                              <w:spacing w:line="320" w:lineRule="exact"/>
                              <w:ind w:firstLineChars="1200" w:firstLine="264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けます。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密接・密集を避けるため、受付時間によって植え付ける畝を分けています。</w:t>
                            </w:r>
                          </w:p>
                          <w:p w14:paraId="701D6D4D" w14:textId="77777777" w:rsidR="00332446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5047F5A9" w14:textId="2E531055" w:rsidR="00332446" w:rsidRPr="004761C5" w:rsidRDefault="00332446" w:rsidP="00BE1D84">
                            <w:pPr>
                              <w:spacing w:line="320" w:lineRule="exact"/>
                              <w:ind w:firstLineChars="550" w:firstLine="1321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ち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物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軍手、移植ごて、水分、タオル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マスク</w:t>
                            </w:r>
                          </w:p>
                          <w:p w14:paraId="73A83041" w14:textId="3B81C642" w:rsidR="00332446" w:rsidRPr="004761C5" w:rsidRDefault="00332446" w:rsidP="00BE1D84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新型コロナ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ウイルス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感染防止のため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道具の貸し出しは行いません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065A3D16" w14:textId="77777777" w:rsidR="00332446" w:rsidRDefault="00332446" w:rsidP="00332446">
                            <w:pPr>
                              <w:spacing w:line="32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</w:p>
                          <w:p w14:paraId="507E448F" w14:textId="40C951F7" w:rsidR="00332446" w:rsidRDefault="00332446" w:rsidP="00332446">
                            <w:pPr>
                              <w:spacing w:line="320" w:lineRule="exact"/>
                              <w:ind w:firstLineChars="800" w:firstLine="1922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その他　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（１）参加される方は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当日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朝に健康観察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行っていただき、発熱や</w:t>
                            </w:r>
                          </w:p>
                          <w:p w14:paraId="3749526D" w14:textId="2E35E380" w:rsidR="00332446" w:rsidRDefault="00332446" w:rsidP="00BE1D84">
                            <w:pPr>
                              <w:spacing w:line="320" w:lineRule="exact"/>
                              <w:ind w:firstLineChars="1100" w:firstLine="264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風邪症状のある方は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、参加をご遠慮ください。</w:t>
                            </w:r>
                          </w:p>
                          <w:p w14:paraId="5FCFCA2F" w14:textId="77777777" w:rsidR="00332446" w:rsidRDefault="00332446" w:rsidP="00332446">
                            <w:pPr>
                              <w:spacing w:line="320" w:lineRule="exact"/>
                              <w:ind w:firstLineChars="1100" w:firstLine="264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（２）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参加されるかたは、マスクを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着用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してください。</w:t>
                            </w:r>
                          </w:p>
                          <w:p w14:paraId="6BFDE1CD" w14:textId="4DC0281D" w:rsidR="00332446" w:rsidRDefault="00332446" w:rsidP="00332446">
                            <w:pPr>
                              <w:spacing w:line="320" w:lineRule="exact"/>
                              <w:ind w:firstLineChars="1300" w:firstLine="312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（3）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畑での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密集は、参加者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同士で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避けていた</w:t>
                            </w:r>
                          </w:p>
                          <w:p w14:paraId="50AF0E52" w14:textId="77777777" w:rsidR="00332446" w:rsidRDefault="00332446" w:rsidP="00332446">
                            <w:pPr>
                              <w:spacing w:line="320" w:lineRule="exact"/>
                              <w:ind w:firstLineChars="1450" w:firstLine="348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だき、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大声での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会話もお控え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いただく</w:t>
                            </w:r>
                            <w:r w:rsidRPr="004761C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よう</w:t>
                            </w:r>
                          </w:p>
                          <w:p w14:paraId="4118581E" w14:textId="3B00BBF7" w:rsidR="00332446" w:rsidRPr="004761C5" w:rsidRDefault="00332446" w:rsidP="00332446">
                            <w:pPr>
                              <w:spacing w:line="320" w:lineRule="exact"/>
                              <w:ind w:firstLineChars="1450" w:firstLine="3483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761C5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お願いします。</w:t>
                            </w:r>
                          </w:p>
                          <w:p w14:paraId="5DF95289" w14:textId="128C0FA9" w:rsidR="00332446" w:rsidRDefault="00332446" w:rsidP="001A1243">
                            <w:pPr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B4CF" id="テキスト ボックス 3" o:spid="_x0000_s1033" type="#_x0000_t202" style="position:absolute;left:0;text-align:left;margin-left:103.15pt;margin-top:112.85pt;width:563.05pt;height:32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7eUQIAAGo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" filled="f" stroked="f" strokeweight=".5pt">
                <v:textbox>
                  <w:txbxContent>
                    <w:p w14:paraId="4979E0B6" w14:textId="47961980" w:rsidR="00332446" w:rsidRPr="003A046F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日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令和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３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年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３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月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６日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（土）　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午前９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時～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午前１０時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（受付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：午前９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４５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分まで）</w:t>
                      </w:r>
                    </w:p>
                    <w:p w14:paraId="6B925DC7" w14:textId="5058FF97" w:rsidR="00332446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　　　　　　　　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実施の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有無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３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月５日（金）の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午後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１時までに普賢寺小学校HPにて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</w:p>
                    <w:p w14:paraId="3C62063A" w14:textId="3CCEE0C5" w:rsidR="00332446" w:rsidRPr="00F33555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お知らせ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します。</w:t>
                      </w:r>
                    </w:p>
                    <w:p w14:paraId="38BB76AA" w14:textId="3234F064" w:rsidR="00332446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　　　場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所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普賢寺区宇頭城の畑（裏面の地図を見て下さい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。）</w:t>
                      </w:r>
                    </w:p>
                    <w:p w14:paraId="33F6EC05" w14:textId="77777777" w:rsidR="00332446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38521838" w14:textId="79CDCA1B" w:rsidR="00332446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　　　参加対象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普賢寺小学校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児童　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普賢寺幼稚園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児</w:t>
                      </w:r>
                      <w:bookmarkStart w:id="1" w:name="_GoBack"/>
                      <w:bookmarkEnd w:id="1"/>
                    </w:p>
                    <w:p w14:paraId="6CE599B0" w14:textId="77777777" w:rsidR="00332446" w:rsidRPr="003A046F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58376A53" w14:textId="77777777" w:rsidR="00332446" w:rsidRDefault="00332446" w:rsidP="00BE1D84">
                      <w:pPr>
                        <w:spacing w:line="320" w:lineRule="exact"/>
                        <w:ind w:left="2973" w:hangingChars="1350" w:hanging="297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　　　　参加方法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午前９時～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午前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９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４５</w:t>
                      </w:r>
                      <w:r w:rsidRPr="003A04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分の間であれば、いつ</w:t>
                      </w:r>
                      <w:r w:rsidRPr="003A04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でも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来ていただ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き、いつでも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帰っていただ</w:t>
                      </w:r>
                    </w:p>
                    <w:p w14:paraId="306FE8EF" w14:textId="15DAD21E" w:rsidR="00332446" w:rsidRPr="003A046F" w:rsidRDefault="00332446" w:rsidP="00F33555">
                      <w:pPr>
                        <w:spacing w:line="320" w:lineRule="exact"/>
                        <w:ind w:firstLineChars="1200" w:firstLine="264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1"/>
                        </w:rPr>
                        <w:t>けます。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密接・密集を避けるため、受付時間によって植え付ける畝を分けています。</w:t>
                      </w:r>
                    </w:p>
                    <w:p w14:paraId="701D6D4D" w14:textId="77777777" w:rsidR="00332446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</w:p>
                    <w:p w14:paraId="5047F5A9" w14:textId="2E531055" w:rsidR="00332446" w:rsidRPr="004761C5" w:rsidRDefault="00332446" w:rsidP="00BE1D84">
                      <w:pPr>
                        <w:spacing w:line="320" w:lineRule="exact"/>
                        <w:ind w:firstLineChars="550" w:firstLine="1321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ち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物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軍手、移植ごて、水分、タオル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マスク</w:t>
                      </w:r>
                    </w:p>
                    <w:p w14:paraId="73A83041" w14:textId="3B81C642" w:rsidR="00332446" w:rsidRPr="004761C5" w:rsidRDefault="00332446" w:rsidP="00BE1D84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※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新型コロナ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ウイルス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感染防止のため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道具の貸し出しは行いません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065A3D16" w14:textId="77777777" w:rsidR="00332446" w:rsidRDefault="00332446" w:rsidP="00332446">
                      <w:pPr>
                        <w:spacing w:line="320" w:lineRule="exac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　　　　　</w:t>
                      </w:r>
                    </w:p>
                    <w:p w14:paraId="507E448F" w14:textId="40C951F7" w:rsidR="00332446" w:rsidRDefault="00332446" w:rsidP="00332446">
                      <w:pPr>
                        <w:spacing w:line="320" w:lineRule="exact"/>
                        <w:ind w:firstLineChars="800" w:firstLine="1922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その他　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（１）参加される方は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当日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朝に健康観察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行っていただき、発熱や</w:t>
                      </w:r>
                    </w:p>
                    <w:p w14:paraId="3749526D" w14:textId="2E35E380" w:rsidR="00332446" w:rsidRDefault="00332446" w:rsidP="00BE1D84">
                      <w:pPr>
                        <w:spacing w:line="320" w:lineRule="exact"/>
                        <w:ind w:firstLineChars="1100" w:firstLine="264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　 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風邪症状のある方は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、参加をご遠慮ください。</w:t>
                      </w:r>
                    </w:p>
                    <w:p w14:paraId="5FCFCA2F" w14:textId="77777777" w:rsidR="00332446" w:rsidRDefault="00332446" w:rsidP="00332446">
                      <w:pPr>
                        <w:spacing w:line="320" w:lineRule="exact"/>
                        <w:ind w:firstLineChars="1100" w:firstLine="264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（２）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参加されるかたは、マスクを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着用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してください。</w:t>
                      </w:r>
                    </w:p>
                    <w:p w14:paraId="6BFDE1CD" w14:textId="4DC0281D" w:rsidR="00332446" w:rsidRDefault="00332446" w:rsidP="00332446">
                      <w:pPr>
                        <w:spacing w:line="320" w:lineRule="exact"/>
                        <w:ind w:firstLineChars="1300" w:firstLine="312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（3）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畑での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密集は、参加者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同士で</w:t>
                      </w: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避けていた</w:t>
                      </w:r>
                    </w:p>
                    <w:p w14:paraId="50AF0E52" w14:textId="77777777" w:rsidR="00332446" w:rsidRDefault="00332446" w:rsidP="00332446">
                      <w:pPr>
                        <w:spacing w:line="320" w:lineRule="exact"/>
                        <w:ind w:firstLineChars="1450" w:firstLine="348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だき、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大声での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会話もお控え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いただく</w:t>
                      </w:r>
                      <w:r w:rsidRPr="004761C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よう</w:t>
                      </w:r>
                    </w:p>
                    <w:p w14:paraId="4118581E" w14:textId="3B00BBF7" w:rsidR="00332446" w:rsidRPr="004761C5" w:rsidRDefault="00332446" w:rsidP="00332446">
                      <w:pPr>
                        <w:spacing w:line="320" w:lineRule="exact"/>
                        <w:ind w:firstLineChars="1450" w:firstLine="3483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4761C5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お願いします。</w:t>
                      </w:r>
                    </w:p>
                    <w:p w14:paraId="5DF95289" w14:textId="128C0FA9" w:rsidR="00332446" w:rsidRDefault="00332446" w:rsidP="001A1243">
                      <w:pPr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064E" w:rsidSect="00353B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2483" w14:textId="77777777" w:rsidR="00332446" w:rsidRDefault="00332446" w:rsidP="00DE2B39">
      <w:r>
        <w:separator/>
      </w:r>
    </w:p>
  </w:endnote>
  <w:endnote w:type="continuationSeparator" w:id="0">
    <w:p w14:paraId="05B70AAB" w14:textId="77777777" w:rsidR="00332446" w:rsidRDefault="00332446" w:rsidP="00DE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B3BA" w14:textId="77777777" w:rsidR="00332446" w:rsidRDefault="00332446" w:rsidP="00DE2B39">
      <w:r>
        <w:separator/>
      </w:r>
    </w:p>
  </w:footnote>
  <w:footnote w:type="continuationSeparator" w:id="0">
    <w:p w14:paraId="785E0E97" w14:textId="77777777" w:rsidR="00332446" w:rsidRDefault="00332446" w:rsidP="00DE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A47A3"/>
    <w:rsid w:val="001255B4"/>
    <w:rsid w:val="00182859"/>
    <w:rsid w:val="001A1243"/>
    <w:rsid w:val="002228CB"/>
    <w:rsid w:val="00242057"/>
    <w:rsid w:val="00292609"/>
    <w:rsid w:val="00332446"/>
    <w:rsid w:val="00353BAF"/>
    <w:rsid w:val="003A046F"/>
    <w:rsid w:val="0042118F"/>
    <w:rsid w:val="004761C5"/>
    <w:rsid w:val="00796C8A"/>
    <w:rsid w:val="00826C63"/>
    <w:rsid w:val="00903A0D"/>
    <w:rsid w:val="00953284"/>
    <w:rsid w:val="00BE1D84"/>
    <w:rsid w:val="00C21D21"/>
    <w:rsid w:val="00C9064E"/>
    <w:rsid w:val="00C92049"/>
    <w:rsid w:val="00DE2B39"/>
    <w:rsid w:val="00DF53BE"/>
    <w:rsid w:val="00F33555"/>
    <w:rsid w:val="00F577C7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8F74DA"/>
  <w15:chartTrackingRefBased/>
  <w15:docId w15:val="{ED46A5E9-2942-4D9E-8F68-D3503463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5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2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B39"/>
  </w:style>
  <w:style w:type="paragraph" w:styleId="a7">
    <w:name w:val="footer"/>
    <w:basedOn w:val="a"/>
    <w:link w:val="a8"/>
    <w:uiPriority w:val="99"/>
    <w:unhideWhenUsed/>
    <w:rsid w:val="00DE2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京田辺市教育委員会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12</cp:revision>
  <cp:lastPrinted>2021-02-12T03:49:00Z</cp:lastPrinted>
  <dcterms:created xsi:type="dcterms:W3CDTF">2020-06-05T03:54:00Z</dcterms:created>
  <dcterms:modified xsi:type="dcterms:W3CDTF">2021-02-12T03:54:00Z</dcterms:modified>
</cp:coreProperties>
</file>