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EC" w:rsidRPr="00E544F6" w:rsidRDefault="00E544F6">
      <w:pPr>
        <w:rPr>
          <w:rFonts w:ascii="HG丸ｺﾞｼｯｸM-PRO" w:eastAsia="HG丸ｺﾞｼｯｸM-PRO" w:hAnsi="HG丸ｺﾞｼｯｸM-PRO"/>
          <w:sz w:val="32"/>
        </w:rPr>
      </w:pPr>
      <w:r w:rsidRPr="00E544F6">
        <w:rPr>
          <w:rFonts w:ascii="HG丸ｺﾞｼｯｸM-PRO" w:eastAsia="HG丸ｺﾞｼｯｸM-PRO" w:hAnsi="HG丸ｺﾞｼｯｸM-PRO" w:hint="eastAsia"/>
          <w:sz w:val="32"/>
        </w:rPr>
        <w:t>薪小学校　２年３組　２月２２日（火）の時間割</w:t>
      </w:r>
    </w:p>
    <w:p w:rsidR="00E544F6" w:rsidRPr="00E544F6" w:rsidRDefault="00E544F6">
      <w:pPr>
        <w:rPr>
          <w:rFonts w:ascii="HG丸ｺﾞｼｯｸM-PRO" w:eastAsia="HG丸ｺﾞｼｯｸM-PRO" w:hAnsi="HG丸ｺﾞｼｯｸM-PRO"/>
          <w:sz w:val="32"/>
        </w:rPr>
      </w:pP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 w:rsidRPr="00E544F6">
        <w:rPr>
          <w:rFonts w:ascii="HG丸ｺﾞｼｯｸM-PRO" w:eastAsia="HG丸ｺﾞｼｯｸM-PRO" w:hAnsi="HG丸ｺﾞｼｯｸM-PRO" w:hint="eastAsia"/>
          <w:sz w:val="32"/>
        </w:rPr>
        <w:t>１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国語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　体育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３　算数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４　音楽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５　生活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【しゅくだい】</w:t>
      </w:r>
    </w:p>
    <w:p w:rsidR="00E544F6" w:rsidRDefault="00E544F6" w:rsidP="00E544F6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・プリント</w:t>
      </w:r>
    </w:p>
    <w:p w:rsidR="00E544F6" w:rsidRDefault="00E544F6" w:rsidP="00E544F6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・学習カード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【もちもの】</w:t>
      </w:r>
    </w:p>
    <w:p w:rsidR="00E544F6" w:rsidRDefault="00E544F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・体そうふく</w:t>
      </w:r>
    </w:p>
    <w:p w:rsidR="00E544F6" w:rsidRPr="00E544F6" w:rsidRDefault="00E544F6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・赤</w:t>
      </w:r>
      <w:r w:rsidR="00881FB0">
        <w:rPr>
          <w:rFonts w:ascii="HG丸ｺﾞｼｯｸM-PRO" w:eastAsia="HG丸ｺﾞｼｯｸM-PRO" w:hAnsi="HG丸ｺﾞｼｯｸM-PRO" w:hint="eastAsia"/>
          <w:sz w:val="32"/>
        </w:rPr>
        <w:t>白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</w:rPr>
        <w:t>ぼう</w:t>
      </w:r>
    </w:p>
    <w:sectPr w:rsidR="00E544F6" w:rsidRPr="00E54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F6"/>
    <w:rsid w:val="00881FB0"/>
    <w:rsid w:val="00E544F6"/>
    <w:rsid w:val="00E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CA096"/>
  <w15:chartTrackingRefBased/>
  <w15:docId w15:val="{80A25A5A-A321-47D4-A590-45C41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2022-02-21T07:08:00Z</dcterms:created>
  <dcterms:modified xsi:type="dcterms:W3CDTF">2022-02-21T07:17:00Z</dcterms:modified>
</cp:coreProperties>
</file>