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AB" w:rsidRPr="002A261F" w:rsidRDefault="001F76E1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 xml:space="preserve">薪小学校　４年１組　</w:t>
      </w:r>
      <w:r w:rsidR="004015AB" w:rsidRPr="002A261F">
        <w:rPr>
          <w:rFonts w:ascii="HG丸ｺﾞｼｯｸM-PRO" w:eastAsia="HG丸ｺﾞｼｯｸM-PRO" w:hAnsi="HG丸ｺﾞｼｯｸM-PRO" w:hint="eastAsia"/>
          <w:b/>
          <w:sz w:val="28"/>
        </w:rPr>
        <w:t>２月２８日（月）</w:t>
      </w:r>
      <w:r w:rsidRPr="002A261F">
        <w:rPr>
          <w:rFonts w:ascii="HG丸ｺﾞｼｯｸM-PRO" w:eastAsia="HG丸ｺﾞｼｯｸM-PRO" w:hAnsi="HG丸ｺﾞｼｯｸM-PRO" w:hint="eastAsia"/>
          <w:b/>
          <w:sz w:val="28"/>
        </w:rPr>
        <w:t>の時間割</w:t>
      </w:r>
    </w:p>
    <w:p w:rsidR="004015AB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</w:p>
    <w:p w:rsidR="006F3312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１　算数</w:t>
      </w:r>
    </w:p>
    <w:p w:rsidR="004015AB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２　体育</w:t>
      </w:r>
    </w:p>
    <w:p w:rsidR="004015AB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３　社会</w:t>
      </w:r>
    </w:p>
    <w:p w:rsidR="004015AB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４　国語</w:t>
      </w:r>
    </w:p>
    <w:p w:rsidR="004015AB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５　国語</w:t>
      </w:r>
    </w:p>
    <w:p w:rsidR="004015AB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６　図工</w:t>
      </w:r>
    </w:p>
    <w:p w:rsidR="004015AB" w:rsidRPr="002A261F" w:rsidRDefault="004015AB">
      <w:pPr>
        <w:rPr>
          <w:rFonts w:ascii="HG丸ｺﾞｼｯｸM-PRO" w:eastAsia="HG丸ｺﾞｼｯｸM-PRO" w:hAnsi="HG丸ｺﾞｼｯｸM-PRO"/>
          <w:b/>
          <w:sz w:val="28"/>
        </w:rPr>
      </w:pPr>
    </w:p>
    <w:p w:rsidR="001F76E1" w:rsidRPr="002A261F" w:rsidRDefault="001F76E1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【宿題】</w:t>
      </w:r>
      <w:bookmarkStart w:id="0" w:name="_GoBack"/>
      <w:bookmarkEnd w:id="0"/>
    </w:p>
    <w:p w:rsidR="001F76E1" w:rsidRPr="002A261F" w:rsidRDefault="001F76E1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 xml:space="preserve">　木曜日に出したもの</w:t>
      </w:r>
    </w:p>
    <w:p w:rsidR="004015AB" w:rsidRPr="002A261F" w:rsidRDefault="001F76E1">
      <w:pPr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【</w:t>
      </w:r>
      <w:r w:rsidR="004015AB" w:rsidRPr="002A261F">
        <w:rPr>
          <w:rFonts w:ascii="HG丸ｺﾞｼｯｸM-PRO" w:eastAsia="HG丸ｺﾞｼｯｸM-PRO" w:hAnsi="HG丸ｺﾞｼｯｸM-PRO" w:hint="eastAsia"/>
          <w:b/>
          <w:sz w:val="28"/>
        </w:rPr>
        <w:t>持ち物</w:t>
      </w:r>
      <w:r w:rsidRPr="002A261F">
        <w:rPr>
          <w:rFonts w:ascii="HG丸ｺﾞｼｯｸM-PRO" w:eastAsia="HG丸ｺﾞｼｯｸM-PRO" w:hAnsi="HG丸ｺﾞｼｯｸM-PRO" w:hint="eastAsia"/>
          <w:b/>
          <w:sz w:val="28"/>
        </w:rPr>
        <w:t>】</w:t>
      </w:r>
      <w:r w:rsidR="004015AB" w:rsidRPr="002A261F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</w:p>
    <w:p w:rsidR="004015AB" w:rsidRPr="002A261F" w:rsidRDefault="004015AB" w:rsidP="001F76E1">
      <w:pPr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  <w:r w:rsidRPr="002A261F">
        <w:rPr>
          <w:rFonts w:ascii="HG丸ｺﾞｼｯｸM-PRO" w:eastAsia="HG丸ｺﾞｼｯｸM-PRO" w:hAnsi="HG丸ｺﾞｼｯｸM-PRO" w:hint="eastAsia"/>
          <w:b/>
          <w:sz w:val="28"/>
        </w:rPr>
        <w:t>体操服　カッター　軍手</w:t>
      </w:r>
    </w:p>
    <w:sectPr w:rsidR="004015AB" w:rsidRPr="002A2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AB"/>
    <w:rsid w:val="001F76E1"/>
    <w:rsid w:val="002A261F"/>
    <w:rsid w:val="004015AB"/>
    <w:rsid w:val="005D4E8A"/>
    <w:rsid w:val="006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3B6BD-A179-47EA-913F-76B7460C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dcterms:created xsi:type="dcterms:W3CDTF">2022-02-25T09:13:00Z</dcterms:created>
  <dcterms:modified xsi:type="dcterms:W3CDTF">2022-02-25T09:32:00Z</dcterms:modified>
</cp:coreProperties>
</file>