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8"/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F40142" w:rsidTr="00390A29">
        <w:tc>
          <w:tcPr>
            <w:tcW w:w="428" w:type="dxa"/>
            <w:shd w:val="clear" w:color="auto" w:fill="auto"/>
          </w:tcPr>
          <w:p w:rsidR="00F40142" w:rsidRPr="006E5897" w:rsidRDefault="00F40142">
            <w:pPr>
              <w:rPr>
                <w:b/>
                <w:szCs w:val="21"/>
              </w:rPr>
            </w:pP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１－１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１－２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１－３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１－４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１－５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１－６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１－７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F40142">
            <w:pPr>
              <w:rPr>
                <w:b/>
                <w:szCs w:val="21"/>
              </w:rPr>
            </w:pPr>
            <w:r w:rsidRPr="006E5897">
              <w:rPr>
                <w:rFonts w:hint="eastAsia"/>
                <w:b/>
                <w:szCs w:val="21"/>
              </w:rPr>
              <w:t>１－８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１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社会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２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技術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理科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社会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３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理科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４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技術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理科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５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技術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数学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６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技術</w:t>
            </w:r>
          </w:p>
        </w:tc>
        <w:tc>
          <w:tcPr>
            <w:tcW w:w="849" w:type="dxa"/>
          </w:tcPr>
          <w:p w:rsidR="00F40142" w:rsidRDefault="00F40142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F40142">
            <w:r>
              <w:rPr>
                <w:rFonts w:hint="eastAsia"/>
              </w:rPr>
              <w:t>英語</w:t>
            </w:r>
          </w:p>
        </w:tc>
      </w:tr>
      <w:tr w:rsidR="00F40142" w:rsidTr="00390A29">
        <w:tc>
          <w:tcPr>
            <w:tcW w:w="428" w:type="dxa"/>
            <w:shd w:val="clear" w:color="auto" w:fill="auto"/>
          </w:tcPr>
          <w:p w:rsidR="00F40142" w:rsidRPr="006E5897" w:rsidRDefault="00F40142" w:rsidP="00763C84">
            <w:pPr>
              <w:rPr>
                <w:b/>
              </w:rPr>
            </w:pP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２－１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F40142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２－２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</w:t>
            </w:r>
            <w:r w:rsidR="00F40142" w:rsidRPr="006E5897">
              <w:rPr>
                <w:rFonts w:hint="eastAsia"/>
                <w:b/>
              </w:rPr>
              <w:t>－３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</w:t>
            </w:r>
            <w:r w:rsidR="00F40142" w:rsidRPr="006E5897">
              <w:rPr>
                <w:rFonts w:hint="eastAsia"/>
                <w:b/>
              </w:rPr>
              <w:t>－４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</w:t>
            </w:r>
            <w:r w:rsidR="00F40142" w:rsidRPr="006E5897">
              <w:rPr>
                <w:rFonts w:hint="eastAsia"/>
                <w:b/>
              </w:rPr>
              <w:t>－５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</w:t>
            </w:r>
            <w:r w:rsidR="00F40142" w:rsidRPr="006E5897">
              <w:rPr>
                <w:rFonts w:hint="eastAsia"/>
                <w:b/>
              </w:rPr>
              <w:t>－６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</w:t>
            </w:r>
            <w:r w:rsidR="00F40142" w:rsidRPr="006E5897">
              <w:rPr>
                <w:rFonts w:hint="eastAsia"/>
                <w:b/>
              </w:rPr>
              <w:t>－７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２</w:t>
            </w:r>
            <w:r w:rsidR="00F40142" w:rsidRPr="006E5897">
              <w:rPr>
                <w:rFonts w:hint="eastAsia"/>
                <w:b/>
              </w:rPr>
              <w:t>－８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１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音楽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社会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技術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２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体育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体育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３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美術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音楽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家庭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社会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４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社会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音楽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理科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５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音楽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技術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家庭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理科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数学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６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音楽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F40142" w:rsidP="00763C84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SELF</w:t>
            </w:r>
          </w:p>
        </w:tc>
        <w:tc>
          <w:tcPr>
            <w:tcW w:w="850" w:type="dxa"/>
          </w:tcPr>
          <w:p w:rsidR="00F40142" w:rsidRDefault="00F40142" w:rsidP="00763C84">
            <w:r>
              <w:rPr>
                <w:rFonts w:hint="eastAsia"/>
              </w:rPr>
              <w:t>国語</w:t>
            </w:r>
          </w:p>
        </w:tc>
      </w:tr>
      <w:tr w:rsidR="00F40142" w:rsidTr="00390A29">
        <w:tc>
          <w:tcPr>
            <w:tcW w:w="428" w:type="dxa"/>
            <w:shd w:val="clear" w:color="auto" w:fill="auto"/>
          </w:tcPr>
          <w:p w:rsidR="00F40142" w:rsidRPr="006E5897" w:rsidRDefault="00F40142" w:rsidP="00763C84">
            <w:pPr>
              <w:rPr>
                <w:b/>
              </w:rPr>
            </w:pP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－１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－２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－３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－４</w:t>
            </w:r>
          </w:p>
        </w:tc>
        <w:tc>
          <w:tcPr>
            <w:tcW w:w="849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－５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－６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－７</w:t>
            </w:r>
          </w:p>
        </w:tc>
        <w:tc>
          <w:tcPr>
            <w:tcW w:w="850" w:type="dxa"/>
            <w:shd w:val="clear" w:color="auto" w:fill="FFFF00"/>
          </w:tcPr>
          <w:p w:rsidR="00F40142" w:rsidRPr="006E5897" w:rsidRDefault="0061246F" w:rsidP="00763C84">
            <w:pPr>
              <w:rPr>
                <w:b/>
              </w:rPr>
            </w:pPr>
            <w:r w:rsidRPr="006E5897">
              <w:rPr>
                <w:rFonts w:hint="eastAsia"/>
                <w:b/>
              </w:rPr>
              <w:t>３</w:t>
            </w:r>
            <w:r w:rsidR="00F40142" w:rsidRPr="006E5897">
              <w:rPr>
                <w:rFonts w:hint="eastAsia"/>
                <w:b/>
              </w:rPr>
              <w:t>－８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１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理科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SELF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２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家庭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美術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社会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理科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３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体育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SELF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技術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社会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４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SELF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技術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社会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体育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体育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５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数学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理科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英語</w:t>
            </w:r>
          </w:p>
        </w:tc>
      </w:tr>
      <w:tr w:rsidR="00F40142" w:rsidTr="00390A29">
        <w:tc>
          <w:tcPr>
            <w:tcW w:w="428" w:type="dxa"/>
            <w:shd w:val="clear" w:color="auto" w:fill="DBDBDB" w:themeFill="accent3" w:themeFillTint="66"/>
          </w:tcPr>
          <w:p w:rsidR="00F40142" w:rsidRDefault="00F40142" w:rsidP="00390A29">
            <w:r>
              <w:rPr>
                <w:rFonts w:hint="eastAsia"/>
              </w:rPr>
              <w:t>６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理科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社会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国語</w:t>
            </w:r>
          </w:p>
        </w:tc>
        <w:tc>
          <w:tcPr>
            <w:tcW w:w="849" w:type="dxa"/>
          </w:tcPr>
          <w:p w:rsidR="00F40142" w:rsidRDefault="0061246F" w:rsidP="00763C84">
            <w:r>
              <w:rPr>
                <w:rFonts w:hint="eastAsia"/>
              </w:rPr>
              <w:t>技術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家庭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:rsidR="00F40142" w:rsidRDefault="0061246F" w:rsidP="00763C84">
            <w:r>
              <w:rPr>
                <w:rFonts w:hint="eastAsia"/>
              </w:rPr>
              <w:t>数学</w:t>
            </w:r>
          </w:p>
        </w:tc>
      </w:tr>
    </w:tbl>
    <w:p w:rsidR="00E24420" w:rsidRDefault="00B95C5C"/>
    <w:p w:rsidR="00390A29" w:rsidRDefault="00390A29">
      <w:pPr>
        <w:rPr>
          <w:rFonts w:hint="eastAsia"/>
        </w:rPr>
      </w:pPr>
      <w:r>
        <w:rPr>
          <w:rFonts w:hint="eastAsia"/>
        </w:rPr>
        <w:t>２年生はSELFで体操服が必要です。忘れないように気を付けてください。</w:t>
      </w:r>
      <w:bookmarkStart w:id="0" w:name="_GoBack"/>
      <w:bookmarkEnd w:id="0"/>
    </w:p>
    <w:sectPr w:rsidR="00390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5C" w:rsidRDefault="00B95C5C" w:rsidP="00390A29">
      <w:r>
        <w:separator/>
      </w:r>
    </w:p>
  </w:endnote>
  <w:endnote w:type="continuationSeparator" w:id="0">
    <w:p w:rsidR="00B95C5C" w:rsidRDefault="00B95C5C" w:rsidP="003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5C" w:rsidRDefault="00B95C5C" w:rsidP="00390A29">
      <w:r>
        <w:separator/>
      </w:r>
    </w:p>
  </w:footnote>
  <w:footnote w:type="continuationSeparator" w:id="0">
    <w:p w:rsidR="00B95C5C" w:rsidRDefault="00B95C5C" w:rsidP="0039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42"/>
    <w:rsid w:val="002C7110"/>
    <w:rsid w:val="002F22EA"/>
    <w:rsid w:val="00390A29"/>
    <w:rsid w:val="0061246F"/>
    <w:rsid w:val="006E5897"/>
    <w:rsid w:val="00740369"/>
    <w:rsid w:val="00B95C5C"/>
    <w:rsid w:val="00CB39D1"/>
    <w:rsid w:val="00DE712A"/>
    <w:rsid w:val="00F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7378A"/>
  <w15:chartTrackingRefBased/>
  <w15:docId w15:val="{76CA9E85-1B9C-48FD-B9B8-123270E5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A29"/>
  </w:style>
  <w:style w:type="paragraph" w:styleId="a6">
    <w:name w:val="footer"/>
    <w:basedOn w:val="a"/>
    <w:link w:val="a7"/>
    <w:uiPriority w:val="99"/>
    <w:unhideWhenUsed/>
    <w:rsid w:val="00390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6</cp:revision>
  <dcterms:created xsi:type="dcterms:W3CDTF">2023-01-25T02:16:00Z</dcterms:created>
  <dcterms:modified xsi:type="dcterms:W3CDTF">2023-01-25T03:20:00Z</dcterms:modified>
</cp:coreProperties>
</file>